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CFEE" w14:textId="173B3C3C" w:rsidR="001F4AEA" w:rsidRDefault="003E2DED">
      <w:pPr>
        <w:tabs>
          <w:tab w:val="left" w:pos="4678"/>
        </w:tabs>
        <w:ind w:left="598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9808" behindDoc="1" locked="0" layoutInCell="1" allowOverlap="1" wp14:anchorId="49B57506" wp14:editId="35DF439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6340"/>
                <wp:effectExtent l="0" t="0" r="635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6340"/>
                          <a:chOff x="480" y="480"/>
                          <a:chExt cx="10949" cy="15884"/>
                        </a:xfrm>
                      </wpg:grpSpPr>
                      <wps:wsp>
                        <wps:cNvPr id="14" name="AutoShape 4"/>
                        <wps:cNvSpPr>
                          <a:spLocks/>
                        </wps:cNvSpPr>
                        <wps:spPr bwMode="auto">
                          <a:xfrm>
                            <a:off x="895" y="15450"/>
                            <a:ext cx="9880" cy="72"/>
                          </a:xfrm>
                          <a:custGeom>
                            <a:avLst/>
                            <a:gdLst>
                              <a:gd name="T0" fmla="+- 0 11340 895"/>
                              <a:gd name="T1" fmla="*/ T0 w 11012"/>
                              <a:gd name="T2" fmla="+- 0 15091 15091"/>
                              <a:gd name="T3" fmla="*/ 15091 h 10"/>
                              <a:gd name="T4" fmla="+- 0 5799 895"/>
                              <a:gd name="T5" fmla="*/ T4 w 11012"/>
                              <a:gd name="T6" fmla="+- 0 15091 15091"/>
                              <a:gd name="T7" fmla="*/ 15091 h 10"/>
                              <a:gd name="T8" fmla="+- 0 5790 895"/>
                              <a:gd name="T9" fmla="*/ T8 w 11012"/>
                              <a:gd name="T10" fmla="+- 0 15091 15091"/>
                              <a:gd name="T11" fmla="*/ 15091 h 10"/>
                              <a:gd name="T12" fmla="+- 0 895 895"/>
                              <a:gd name="T13" fmla="*/ T12 w 11012"/>
                              <a:gd name="T14" fmla="+- 0 15091 15091"/>
                              <a:gd name="T15" fmla="*/ 15091 h 10"/>
                              <a:gd name="T16" fmla="+- 0 895 895"/>
                              <a:gd name="T17" fmla="*/ T16 w 11012"/>
                              <a:gd name="T18" fmla="+- 0 15100 15091"/>
                              <a:gd name="T19" fmla="*/ 15100 h 10"/>
                              <a:gd name="T20" fmla="+- 0 5790 895"/>
                              <a:gd name="T21" fmla="*/ T20 w 11012"/>
                              <a:gd name="T22" fmla="+- 0 15100 15091"/>
                              <a:gd name="T23" fmla="*/ 15100 h 10"/>
                              <a:gd name="T24" fmla="+- 0 5799 895"/>
                              <a:gd name="T25" fmla="*/ T24 w 11012"/>
                              <a:gd name="T26" fmla="+- 0 15100 15091"/>
                              <a:gd name="T27" fmla="*/ 15100 h 10"/>
                              <a:gd name="T28" fmla="+- 0 11340 895"/>
                              <a:gd name="T29" fmla="*/ T28 w 11012"/>
                              <a:gd name="T30" fmla="+- 0 15100 15091"/>
                              <a:gd name="T31" fmla="*/ 15100 h 10"/>
                              <a:gd name="T32" fmla="+- 0 11340 895"/>
                              <a:gd name="T33" fmla="*/ T32 w 11012"/>
                              <a:gd name="T34" fmla="+- 0 15091 15091"/>
                              <a:gd name="T35" fmla="*/ 15091 h 10"/>
                              <a:gd name="T36" fmla="+- 0 11906 895"/>
                              <a:gd name="T37" fmla="*/ T36 w 11012"/>
                              <a:gd name="T38" fmla="+- 0 15091 15091"/>
                              <a:gd name="T39" fmla="*/ 15091 h 10"/>
                              <a:gd name="T40" fmla="+- 0 11400 895"/>
                              <a:gd name="T41" fmla="*/ T40 w 11012"/>
                              <a:gd name="T42" fmla="+- 0 15091 15091"/>
                              <a:gd name="T43" fmla="*/ 15091 h 10"/>
                              <a:gd name="T44" fmla="+- 0 11400 895"/>
                              <a:gd name="T45" fmla="*/ T44 w 11012"/>
                              <a:gd name="T46" fmla="+- 0 15100 15091"/>
                              <a:gd name="T47" fmla="*/ 15100 h 10"/>
                              <a:gd name="T48" fmla="+- 0 11906 895"/>
                              <a:gd name="T49" fmla="*/ T48 w 11012"/>
                              <a:gd name="T50" fmla="+- 0 15100 15091"/>
                              <a:gd name="T51" fmla="*/ 15100 h 10"/>
                              <a:gd name="T52" fmla="+- 0 11906 895"/>
                              <a:gd name="T53" fmla="*/ T52 w 11012"/>
                              <a:gd name="T54" fmla="+- 0 15091 15091"/>
                              <a:gd name="T55" fmla="*/ 1509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012" h="10">
                                <a:moveTo>
                                  <a:pt x="10445" y="0"/>
                                </a:moveTo>
                                <a:lnTo>
                                  <a:pt x="4904" y="0"/>
                                </a:lnTo>
                                <a:lnTo>
                                  <a:pt x="48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895" y="9"/>
                                </a:lnTo>
                                <a:lnTo>
                                  <a:pt x="4904" y="9"/>
                                </a:lnTo>
                                <a:lnTo>
                                  <a:pt x="10445" y="9"/>
                                </a:lnTo>
                                <a:lnTo>
                                  <a:pt x="10445" y="0"/>
                                </a:lnTo>
                                <a:close/>
                                <a:moveTo>
                                  <a:pt x="11011" y="0"/>
                                </a:moveTo>
                                <a:lnTo>
                                  <a:pt x="10505" y="0"/>
                                </a:lnTo>
                                <a:lnTo>
                                  <a:pt x="10505" y="9"/>
                                </a:lnTo>
                                <a:lnTo>
                                  <a:pt x="11011" y="9"/>
                                </a:lnTo>
                                <a:lnTo>
                                  <a:pt x="11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4"/>
                          </a:xfrm>
                          <a:custGeom>
                            <a:avLst/>
                            <a:gdLst>
                              <a:gd name="T0" fmla="+- 0 11340 480"/>
                              <a:gd name="T1" fmla="*/ T0 w 10949"/>
                              <a:gd name="T2" fmla="+- 0 569 480"/>
                              <a:gd name="T3" fmla="*/ 569 h 15884"/>
                              <a:gd name="T4" fmla="+- 0 11325 480"/>
                              <a:gd name="T5" fmla="*/ T4 w 10949"/>
                              <a:gd name="T6" fmla="+- 0 569 480"/>
                              <a:gd name="T7" fmla="*/ 569 h 15884"/>
                              <a:gd name="T8" fmla="+- 0 11325 480"/>
                              <a:gd name="T9" fmla="*/ T8 w 10949"/>
                              <a:gd name="T10" fmla="+- 0 583 480"/>
                              <a:gd name="T11" fmla="*/ 583 h 15884"/>
                              <a:gd name="T12" fmla="+- 0 11325 480"/>
                              <a:gd name="T13" fmla="*/ T12 w 10949"/>
                              <a:gd name="T14" fmla="+- 0 16260 480"/>
                              <a:gd name="T15" fmla="*/ 16260 h 15884"/>
                              <a:gd name="T16" fmla="+- 0 583 480"/>
                              <a:gd name="T17" fmla="*/ T16 w 10949"/>
                              <a:gd name="T18" fmla="+- 0 16260 480"/>
                              <a:gd name="T19" fmla="*/ 16260 h 15884"/>
                              <a:gd name="T20" fmla="+- 0 583 480"/>
                              <a:gd name="T21" fmla="*/ T20 w 10949"/>
                              <a:gd name="T22" fmla="+- 0 583 480"/>
                              <a:gd name="T23" fmla="*/ 583 h 15884"/>
                              <a:gd name="T24" fmla="+- 0 11325 480"/>
                              <a:gd name="T25" fmla="*/ T24 w 10949"/>
                              <a:gd name="T26" fmla="+- 0 583 480"/>
                              <a:gd name="T27" fmla="*/ 583 h 15884"/>
                              <a:gd name="T28" fmla="+- 0 11325 480"/>
                              <a:gd name="T29" fmla="*/ T28 w 10949"/>
                              <a:gd name="T30" fmla="+- 0 569 480"/>
                              <a:gd name="T31" fmla="*/ 569 h 15884"/>
                              <a:gd name="T32" fmla="+- 0 583 480"/>
                              <a:gd name="T33" fmla="*/ T32 w 10949"/>
                              <a:gd name="T34" fmla="+- 0 569 480"/>
                              <a:gd name="T35" fmla="*/ 569 h 15884"/>
                              <a:gd name="T36" fmla="+- 0 569 480"/>
                              <a:gd name="T37" fmla="*/ T36 w 10949"/>
                              <a:gd name="T38" fmla="+- 0 569 480"/>
                              <a:gd name="T39" fmla="*/ 569 h 15884"/>
                              <a:gd name="T40" fmla="+- 0 569 480"/>
                              <a:gd name="T41" fmla="*/ T40 w 10949"/>
                              <a:gd name="T42" fmla="+- 0 583 480"/>
                              <a:gd name="T43" fmla="*/ 583 h 15884"/>
                              <a:gd name="T44" fmla="+- 0 569 480"/>
                              <a:gd name="T45" fmla="*/ T44 w 10949"/>
                              <a:gd name="T46" fmla="+- 0 16260 480"/>
                              <a:gd name="T47" fmla="*/ 16260 h 15884"/>
                              <a:gd name="T48" fmla="+- 0 569 480"/>
                              <a:gd name="T49" fmla="*/ T48 w 10949"/>
                              <a:gd name="T50" fmla="+- 0 16274 480"/>
                              <a:gd name="T51" fmla="*/ 16274 h 15884"/>
                              <a:gd name="T52" fmla="+- 0 583 480"/>
                              <a:gd name="T53" fmla="*/ T52 w 10949"/>
                              <a:gd name="T54" fmla="+- 0 16274 480"/>
                              <a:gd name="T55" fmla="*/ 16274 h 15884"/>
                              <a:gd name="T56" fmla="+- 0 11325 480"/>
                              <a:gd name="T57" fmla="*/ T56 w 10949"/>
                              <a:gd name="T58" fmla="+- 0 16274 480"/>
                              <a:gd name="T59" fmla="*/ 16274 h 15884"/>
                              <a:gd name="T60" fmla="+- 0 11340 480"/>
                              <a:gd name="T61" fmla="*/ T60 w 10949"/>
                              <a:gd name="T62" fmla="+- 0 16274 480"/>
                              <a:gd name="T63" fmla="*/ 16274 h 15884"/>
                              <a:gd name="T64" fmla="+- 0 11340 480"/>
                              <a:gd name="T65" fmla="*/ T64 w 10949"/>
                              <a:gd name="T66" fmla="+- 0 16260 480"/>
                              <a:gd name="T67" fmla="*/ 16260 h 15884"/>
                              <a:gd name="T68" fmla="+- 0 11340 480"/>
                              <a:gd name="T69" fmla="*/ T68 w 10949"/>
                              <a:gd name="T70" fmla="+- 0 583 480"/>
                              <a:gd name="T71" fmla="*/ 583 h 15884"/>
                              <a:gd name="T72" fmla="+- 0 11340 480"/>
                              <a:gd name="T73" fmla="*/ T72 w 10949"/>
                              <a:gd name="T74" fmla="+- 0 569 480"/>
                              <a:gd name="T75" fmla="*/ 569 h 15884"/>
                              <a:gd name="T76" fmla="+- 0 11428 480"/>
                              <a:gd name="T77" fmla="*/ T76 w 10949"/>
                              <a:gd name="T78" fmla="+- 0 480 480"/>
                              <a:gd name="T79" fmla="*/ 480 h 15884"/>
                              <a:gd name="T80" fmla="+- 0 11400 480"/>
                              <a:gd name="T81" fmla="*/ T80 w 10949"/>
                              <a:gd name="T82" fmla="+- 0 480 480"/>
                              <a:gd name="T83" fmla="*/ 480 h 15884"/>
                              <a:gd name="T84" fmla="+- 0 11400 480"/>
                              <a:gd name="T85" fmla="*/ T84 w 10949"/>
                              <a:gd name="T86" fmla="+- 0 509 480"/>
                              <a:gd name="T87" fmla="*/ 509 h 15884"/>
                              <a:gd name="T88" fmla="+- 0 11400 480"/>
                              <a:gd name="T89" fmla="*/ T88 w 10949"/>
                              <a:gd name="T90" fmla="+- 0 583 480"/>
                              <a:gd name="T91" fmla="*/ 583 h 15884"/>
                              <a:gd name="T92" fmla="+- 0 11400 480"/>
                              <a:gd name="T93" fmla="*/ T92 w 10949"/>
                              <a:gd name="T94" fmla="+- 0 16260 480"/>
                              <a:gd name="T95" fmla="*/ 16260 h 15884"/>
                              <a:gd name="T96" fmla="+- 0 11400 480"/>
                              <a:gd name="T97" fmla="*/ T96 w 10949"/>
                              <a:gd name="T98" fmla="+- 0 16334 480"/>
                              <a:gd name="T99" fmla="*/ 16334 h 15884"/>
                              <a:gd name="T100" fmla="+- 0 11325 480"/>
                              <a:gd name="T101" fmla="*/ T100 w 10949"/>
                              <a:gd name="T102" fmla="+- 0 16334 480"/>
                              <a:gd name="T103" fmla="*/ 16334 h 15884"/>
                              <a:gd name="T104" fmla="+- 0 583 480"/>
                              <a:gd name="T105" fmla="*/ T104 w 10949"/>
                              <a:gd name="T106" fmla="+- 0 16334 480"/>
                              <a:gd name="T107" fmla="*/ 16334 h 15884"/>
                              <a:gd name="T108" fmla="+- 0 509 480"/>
                              <a:gd name="T109" fmla="*/ T108 w 10949"/>
                              <a:gd name="T110" fmla="+- 0 16334 480"/>
                              <a:gd name="T111" fmla="*/ 16334 h 15884"/>
                              <a:gd name="T112" fmla="+- 0 509 480"/>
                              <a:gd name="T113" fmla="*/ T112 w 10949"/>
                              <a:gd name="T114" fmla="+- 0 16260 480"/>
                              <a:gd name="T115" fmla="*/ 16260 h 15884"/>
                              <a:gd name="T116" fmla="+- 0 509 480"/>
                              <a:gd name="T117" fmla="*/ T116 w 10949"/>
                              <a:gd name="T118" fmla="+- 0 583 480"/>
                              <a:gd name="T119" fmla="*/ 583 h 15884"/>
                              <a:gd name="T120" fmla="+- 0 509 480"/>
                              <a:gd name="T121" fmla="*/ T120 w 10949"/>
                              <a:gd name="T122" fmla="+- 0 509 480"/>
                              <a:gd name="T123" fmla="*/ 509 h 15884"/>
                              <a:gd name="T124" fmla="+- 0 583 480"/>
                              <a:gd name="T125" fmla="*/ T124 w 10949"/>
                              <a:gd name="T126" fmla="+- 0 509 480"/>
                              <a:gd name="T127" fmla="*/ 509 h 15884"/>
                              <a:gd name="T128" fmla="+- 0 11325 480"/>
                              <a:gd name="T129" fmla="*/ T128 w 10949"/>
                              <a:gd name="T130" fmla="+- 0 509 480"/>
                              <a:gd name="T131" fmla="*/ 509 h 15884"/>
                              <a:gd name="T132" fmla="+- 0 11400 480"/>
                              <a:gd name="T133" fmla="*/ T132 w 10949"/>
                              <a:gd name="T134" fmla="+- 0 509 480"/>
                              <a:gd name="T135" fmla="*/ 509 h 15884"/>
                              <a:gd name="T136" fmla="+- 0 11400 480"/>
                              <a:gd name="T137" fmla="*/ T136 w 10949"/>
                              <a:gd name="T138" fmla="+- 0 480 480"/>
                              <a:gd name="T139" fmla="*/ 480 h 15884"/>
                              <a:gd name="T140" fmla="+- 0 11325 480"/>
                              <a:gd name="T141" fmla="*/ T140 w 10949"/>
                              <a:gd name="T142" fmla="+- 0 480 480"/>
                              <a:gd name="T143" fmla="*/ 480 h 15884"/>
                              <a:gd name="T144" fmla="+- 0 583 480"/>
                              <a:gd name="T145" fmla="*/ T144 w 10949"/>
                              <a:gd name="T146" fmla="+- 0 480 480"/>
                              <a:gd name="T147" fmla="*/ 480 h 15884"/>
                              <a:gd name="T148" fmla="+- 0 509 480"/>
                              <a:gd name="T149" fmla="*/ T148 w 10949"/>
                              <a:gd name="T150" fmla="+- 0 480 480"/>
                              <a:gd name="T151" fmla="*/ 480 h 15884"/>
                              <a:gd name="T152" fmla="+- 0 480 480"/>
                              <a:gd name="T153" fmla="*/ T152 w 10949"/>
                              <a:gd name="T154" fmla="+- 0 480 480"/>
                              <a:gd name="T155" fmla="*/ 480 h 15884"/>
                              <a:gd name="T156" fmla="+- 0 480 480"/>
                              <a:gd name="T157" fmla="*/ T156 w 10949"/>
                              <a:gd name="T158" fmla="+- 0 509 480"/>
                              <a:gd name="T159" fmla="*/ 509 h 15884"/>
                              <a:gd name="T160" fmla="+- 0 480 480"/>
                              <a:gd name="T161" fmla="*/ T160 w 10949"/>
                              <a:gd name="T162" fmla="+- 0 583 480"/>
                              <a:gd name="T163" fmla="*/ 583 h 15884"/>
                              <a:gd name="T164" fmla="+- 0 480 480"/>
                              <a:gd name="T165" fmla="*/ T164 w 10949"/>
                              <a:gd name="T166" fmla="+- 0 16260 480"/>
                              <a:gd name="T167" fmla="*/ 16260 h 15884"/>
                              <a:gd name="T168" fmla="+- 0 480 480"/>
                              <a:gd name="T169" fmla="*/ T168 w 10949"/>
                              <a:gd name="T170" fmla="+- 0 16334 480"/>
                              <a:gd name="T171" fmla="*/ 16334 h 15884"/>
                              <a:gd name="T172" fmla="+- 0 480 480"/>
                              <a:gd name="T173" fmla="*/ T172 w 10949"/>
                              <a:gd name="T174" fmla="+- 0 16363 480"/>
                              <a:gd name="T175" fmla="*/ 16363 h 15884"/>
                              <a:gd name="T176" fmla="+- 0 509 480"/>
                              <a:gd name="T177" fmla="*/ T176 w 10949"/>
                              <a:gd name="T178" fmla="+- 0 16363 480"/>
                              <a:gd name="T179" fmla="*/ 16363 h 15884"/>
                              <a:gd name="T180" fmla="+- 0 583 480"/>
                              <a:gd name="T181" fmla="*/ T180 w 10949"/>
                              <a:gd name="T182" fmla="+- 0 16363 480"/>
                              <a:gd name="T183" fmla="*/ 16363 h 15884"/>
                              <a:gd name="T184" fmla="+- 0 11325 480"/>
                              <a:gd name="T185" fmla="*/ T184 w 10949"/>
                              <a:gd name="T186" fmla="+- 0 16363 480"/>
                              <a:gd name="T187" fmla="*/ 16363 h 15884"/>
                              <a:gd name="T188" fmla="+- 0 11400 480"/>
                              <a:gd name="T189" fmla="*/ T188 w 10949"/>
                              <a:gd name="T190" fmla="+- 0 16363 480"/>
                              <a:gd name="T191" fmla="*/ 16363 h 15884"/>
                              <a:gd name="T192" fmla="+- 0 11428 480"/>
                              <a:gd name="T193" fmla="*/ T192 w 10949"/>
                              <a:gd name="T194" fmla="+- 0 16363 480"/>
                              <a:gd name="T195" fmla="*/ 16363 h 15884"/>
                              <a:gd name="T196" fmla="+- 0 11428 480"/>
                              <a:gd name="T197" fmla="*/ T196 w 10949"/>
                              <a:gd name="T198" fmla="+- 0 16334 480"/>
                              <a:gd name="T199" fmla="*/ 16334 h 15884"/>
                              <a:gd name="T200" fmla="+- 0 11428 480"/>
                              <a:gd name="T201" fmla="*/ T200 w 10949"/>
                              <a:gd name="T202" fmla="+- 0 16260 480"/>
                              <a:gd name="T203" fmla="*/ 16260 h 15884"/>
                              <a:gd name="T204" fmla="+- 0 11428 480"/>
                              <a:gd name="T205" fmla="*/ T204 w 10949"/>
                              <a:gd name="T206" fmla="+- 0 583 480"/>
                              <a:gd name="T207" fmla="*/ 583 h 15884"/>
                              <a:gd name="T208" fmla="+- 0 11428 480"/>
                              <a:gd name="T209" fmla="*/ T208 w 10949"/>
                              <a:gd name="T210" fmla="+- 0 509 480"/>
                              <a:gd name="T211" fmla="*/ 509 h 15884"/>
                              <a:gd name="T212" fmla="+- 0 11428 480"/>
                              <a:gd name="T213" fmla="*/ T212 w 10949"/>
                              <a:gd name="T214" fmla="+- 0 480 480"/>
                              <a:gd name="T215" fmla="*/ 480 h 15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949" h="15884">
                                <a:moveTo>
                                  <a:pt x="10860" y="89"/>
                                </a:moveTo>
                                <a:lnTo>
                                  <a:pt x="10845" y="89"/>
                                </a:lnTo>
                                <a:lnTo>
                                  <a:pt x="10845" y="103"/>
                                </a:lnTo>
                                <a:lnTo>
                                  <a:pt x="10845" y="15780"/>
                                </a:lnTo>
                                <a:lnTo>
                                  <a:pt x="103" y="15780"/>
                                </a:lnTo>
                                <a:lnTo>
                                  <a:pt x="103" y="103"/>
                                </a:lnTo>
                                <a:lnTo>
                                  <a:pt x="10845" y="103"/>
                                </a:lnTo>
                                <a:lnTo>
                                  <a:pt x="10845" y="89"/>
                                </a:lnTo>
                                <a:lnTo>
                                  <a:pt x="103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103"/>
                                </a:lnTo>
                                <a:lnTo>
                                  <a:pt x="89" y="15780"/>
                                </a:lnTo>
                                <a:lnTo>
                                  <a:pt x="89" y="15794"/>
                                </a:lnTo>
                                <a:lnTo>
                                  <a:pt x="103" y="15794"/>
                                </a:lnTo>
                                <a:lnTo>
                                  <a:pt x="10845" y="15794"/>
                                </a:lnTo>
                                <a:lnTo>
                                  <a:pt x="10860" y="15794"/>
                                </a:lnTo>
                                <a:lnTo>
                                  <a:pt x="10860" y="15780"/>
                                </a:lnTo>
                                <a:lnTo>
                                  <a:pt x="10860" y="103"/>
                                </a:lnTo>
                                <a:lnTo>
                                  <a:pt x="10860" y="89"/>
                                </a:lnTo>
                                <a:close/>
                                <a:moveTo>
                                  <a:pt x="10948" y="0"/>
                                </a:moveTo>
                                <a:lnTo>
                                  <a:pt x="10920" y="0"/>
                                </a:lnTo>
                                <a:lnTo>
                                  <a:pt x="10920" y="29"/>
                                </a:lnTo>
                                <a:lnTo>
                                  <a:pt x="10920" y="103"/>
                                </a:lnTo>
                                <a:lnTo>
                                  <a:pt x="10920" y="15780"/>
                                </a:lnTo>
                                <a:lnTo>
                                  <a:pt x="10920" y="15854"/>
                                </a:lnTo>
                                <a:lnTo>
                                  <a:pt x="10845" y="15854"/>
                                </a:lnTo>
                                <a:lnTo>
                                  <a:pt x="103" y="15854"/>
                                </a:lnTo>
                                <a:lnTo>
                                  <a:pt x="29" y="15854"/>
                                </a:lnTo>
                                <a:lnTo>
                                  <a:pt x="29" y="15780"/>
                                </a:lnTo>
                                <a:lnTo>
                                  <a:pt x="29" y="103"/>
                                </a:lnTo>
                                <a:lnTo>
                                  <a:pt x="29" y="29"/>
                                </a:lnTo>
                                <a:lnTo>
                                  <a:pt x="103" y="29"/>
                                </a:lnTo>
                                <a:lnTo>
                                  <a:pt x="10845" y="29"/>
                                </a:lnTo>
                                <a:lnTo>
                                  <a:pt x="10920" y="29"/>
                                </a:lnTo>
                                <a:lnTo>
                                  <a:pt x="10920" y="0"/>
                                </a:lnTo>
                                <a:lnTo>
                                  <a:pt x="10845" y="0"/>
                                </a:lnTo>
                                <a:lnTo>
                                  <a:pt x="103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3"/>
                                </a:lnTo>
                                <a:lnTo>
                                  <a:pt x="0" y="15780"/>
                                </a:lnTo>
                                <a:lnTo>
                                  <a:pt x="0" y="15854"/>
                                </a:lnTo>
                                <a:lnTo>
                                  <a:pt x="0" y="15883"/>
                                </a:lnTo>
                                <a:lnTo>
                                  <a:pt x="29" y="15883"/>
                                </a:lnTo>
                                <a:lnTo>
                                  <a:pt x="103" y="15883"/>
                                </a:lnTo>
                                <a:lnTo>
                                  <a:pt x="10845" y="15883"/>
                                </a:lnTo>
                                <a:lnTo>
                                  <a:pt x="10920" y="15883"/>
                                </a:lnTo>
                                <a:lnTo>
                                  <a:pt x="10948" y="15883"/>
                                </a:lnTo>
                                <a:lnTo>
                                  <a:pt x="10948" y="15854"/>
                                </a:lnTo>
                                <a:lnTo>
                                  <a:pt x="10948" y="15780"/>
                                </a:lnTo>
                                <a:lnTo>
                                  <a:pt x="10948" y="103"/>
                                </a:lnTo>
                                <a:lnTo>
                                  <a:pt x="10948" y="29"/>
                                </a:lnTo>
                                <a:lnTo>
                                  <a:pt x="10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CD1A2" id="Group 2" o:spid="_x0000_s1026" style="position:absolute;margin-left:24pt;margin-top:24pt;width:547.45pt;height:794.2pt;z-index:-15836672;mso-position-horizontal-relative:page;mso-position-vertical-relative:page" coordorigin="480,480" coordsize="10949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KezgwAAKtKAAAOAAAAZHJzL2Uyb0RvYy54bWzsXFFv48gNfi/Q/yD4scVtNLIsW8FmD8Vd&#10;b1Hg2h5w6g9QHCc26liu5Gz2+utLzogWORmOZu+K9mX3IXLW1OgbfiSH5Izy/tvPz8fs064fDt3p&#10;bmHe5Ytsd9p2D4fT093iH80P32wW2XBpTw/tsTvt7ha/7IbFtx9+/7v3r+fbXdHtu+PDrs9gkNNw&#10;+3q+W+wvl/Ptzc2w3e+e2+Fdd96d4MvHrn9uL/Br/3Tz0LevMPrz8abI8+rmtesfzn233Q0D/O/3&#10;7svFBzv+4+Nue/n74+Owu2THuwVgu9ifvf15jz9vPrxvb5/69rw/bEcY7a9A8dweTvDQ61Dft5c2&#10;e+kPb4Z6Pmz7bugeL++23fNN9/h42O7sHGA2Jvdm87HvXs52Lk+3r0/nq5pAtZ6efvWw2799+tif&#10;fz7/1Dv08PHHbvvPAfRy83p+uuXf4+9PTji7f/1r9wB8ti+Xzk7882P/jEPAlLLPVr+/XPW7+3zJ&#10;tvCfVb0qKrNaZFv4zuT5plqWIwXbPfCEN5YboAm+xqslZ7v/83i7yeuyHm9ebTYlfn/T3ronW7Qj&#10;OmQfzGmYNDb8No39vG/PO0vEgBr5qc8ODzCDcpGd2mfQwp9AC1Yms6Dw6SBGWh24Stk3KDaA5meV&#10;ualBZ6iyVbkatUIqrTeoL9TnuhD6aG+3L8Pl466zrLSffhwuztYf4JPl+mEE38AAj89HMPs/fpPl&#10;mTFASoaPHOVJzJDYH26yJs9eQTI39qFg9tfBCpJyg63y2mQGf/rDLUkQhrMC2T4z5JDX4UDFDNtq&#10;XdchaKAeJ4XQSg1aRVJz0NYkGIUGkU1CC2oNDHaCttGgwcT5YE4fQbUZToOuNyCGDwh0hvRmOAmN&#10;KVR4koYYPE5FBJ7kQoPHiWhMpcKTVJgVxJaw0RlOh5MLWV0h6QCzC3JbcC6aQvcJSUYEX8EJieCT&#10;fGhuUXAymkJ1jEKyEcPHGYng8wjRQkrB6WgK1T2Wko8IwCWnRAe49BjRAC45H81SdZClJCTiIEvO&#10;ie4gS48SU+dVyIOXnJBmqbrI0mMkEpc5JzpAWLh5gDGmBJ8LrBolJ6SBlUVZN0qPER1gyTmJAPQo&#10;UQFyQppSdZLSY0QPMiXnRLfB0qNEoxhznmkJKVUngdRAMKIDXHFOdIArjxIN4IoT0qxUJ1l5jOgU&#10;rzgnkmJI+J4ohWn3lNVsP5/GtAY+ZS0WH7lNS8/dgFllAzOGHKlZjjkSSGEOpAjD01F4nSQM7KAw&#10;rMsuHY0PjSuuFbfpFUxmRhxMyYrXSaPjgoTisIykgMH1wYqnzRSjNYpDjE0ZHWOnFU+bKkYyK542&#10;VYwrKA7RIAVMOU4VfDNJfJwqeEqKOHoAggG7ZeKO3dEueyhF/SK0X2RQhN7jPe3tub2gOdPH7BXy&#10;fZtgZ3sslqw1P3efdk1nRS5o1iYvx4nZxBkeOEkcT1yyrHPwPsBIgvQ1Xc92wBIj+LwYRJrZoZwM&#10;kUmPoav3uBkxAh8Xm7SRKucrY3vshp1lY9KjQ4pUOIujeyYJOSeTr/IUHU5yM2ivT06VI4SEi2YF&#10;5oFGZovmq7WhkbJCceiOh4cfDscjGtnQP91/d+yzTy12T+y/0b6F2NHG0lOHtznzx/+BgtyVt64a&#10;v+8efoFSt+9cCwZaRvBh3/X/XmSv0H65Wwz/emn73SI7/uUE1XptSswwLvaXcrXGjLzn39zzb9rT&#10;Foa6W1wWEPvx43cX1+N5OfeHpz08yVj/OXVYqT8esBS2+Byq8ZfX4fy/6hyAgfidAxvH/tudgzfd&#10;FOobRHsp0iS+uHdwbd1MXQFwnSmFsTmg7eVYV5ukZL6xquosMBRPNlAE6jdqBvE+hJdrmGWxCo0G&#10;REzAbO4XAiZTPwUYz/oiwPysTwEmkj6b84WAeX2D1WYZmqToGaCMojOvaQCdoLDSQm2DIDqPhKqo&#10;8iA+zoKxUhpCjwllvpyKsW8QxOdxoeLjZETx+Y2DML5Q3yCEr/AcQhlNeITObuGxobEb6hoE0SVx&#10;UXAuIrZXeFyo6DgXY8sghM5rGSg+K9oFEaf1+gWKn4W6BUFskgkNG/eKGDaPByVsch7GRkEQm+RB&#10;w8ZZiGDzugTKaKEeQQib1yNQWBD9gYjFlUksYH7NVgh1ifDbA1oskc2BWKzz+gOa7jgTjesOhHTn&#10;dweqYl2GYrHsDVgpJRZ77QGFjVBzIIhPsgFRVsHH+XBSGj7pF+pqthKesbIttCBC6Rk6Qs5IFGEF&#10;Sa2zLbbzEkh5KpE+wRoKPbQQwkquFyrCiq8YcYQeK7ZPGkLIWWkq1UsqjxPNSyrOCSCEOSssVx4r&#10;KkLOSlOpGdVacqJY9ZozEokxsCmXxPCaM9KsbQstxPBa8qHEhDVnIxKd1x4bpoQWfIDdNWejWase&#10;spZcwEjB0TgTKKMwixubwjuwwxxAt+FcNDCe4h0byYWCbsOZiKGTTLj+dwgd56LZqJ6xkVxAbzQ4&#10;V84Eymi6k0zo6DgXzUb1ilpyoXgFbPJOa2XEK2rJhIqu5lw0teoVtceFFlWwt3Vdy6NRpZZs6Ag5&#10;H02tekbt8VEtl8HVt+Z8GCulMAxbnDQZWjyUYi3nrDS4Nao4iMk9XjSUJufEzMCU3CiWA80wmg1u&#10;4UMnTwfpUaOD5NzMgJT0KM4Ha64EqboLdAtJ0pGjghSleRykV51rIL3i3G3qh9YSMGoPpFae45Gd&#10;NL8xRrKjguTcwN6J6jjGeNSEa2AjNvYjocf4FXo4zhpZosNdqj36Rbo2IHeZSOQ2XpmuOYys0uEu&#10;HWAaJbJQ15cWk1qpG7m7D/epEP1iXdGhrNYjEL1yXQ3fRlbs0HPQIUpn0QxbbO/HaH6zwa9kN0bu&#10;8Bu3xR/0Z2+PX0lwzJJHsUiGAxvm5PYzK4ys3+E+VYteBa9BFCV8FKLHihIdZBEPWws6QOksKkAe&#10;v6IAvfClWLbc4zd6GQ+b4YIUDaAo42MAvSpeHY+Hr8a4Tf6gFXq7/OqAfE2JAkxjRFbxRi/jYbdA&#10;aFDz5BV3k5gne1W8NmFZxBu9iofEVAJUjFpU8bElr5JOogLkjEDXXHeS1CrepJfxxqvjVZCcFQCp&#10;ryleIe9yKxjW7bZPm05G1PLxFMwr5zWQspo3ejlvvHoenl6Fd3BESe/EtMLAq+o1+5ZFvdGreuOV&#10;9RGQnJw4SK+417IcWdsbvbg3XnWvgxQF/gxI6ThqB9FspOvoVb7xyvwITL7CzMCUAU3Pdjacn8bo&#10;5T6c9BIhSIcpSv44zLdVf7jbZGTZb/S637wp/DX38Sp/FNPc523pr8HkDDVGL/5NavVv0st/ePdF&#10;MqT17uC1EhLEyhru03Kf4k35r9SDhVf+R7qzBZ46kk28sDYL2QCA+3SYMiFQQkeRc3oiy2ORv3Ef&#10;DaJwH7hPheiV/0oILkTxH0kxCq/0Bw9XIMriH+7TIUpilKWsEKU/CjG3gaNDX49iamdIvx7F1DTz&#10;/ziKqR/1hShhT27S4br4eVxM4lEccm930m1GHPICK5526rSCAIPikJGmjI5pphUXp07VqWLCZ8XT&#10;poqpF4pDvpQCBlMgK542VUxFUNy9F4aHEKMnsjElsOJpU63HqcJ6moIdTli64bGxnXbDOFsDq0za&#10;DeN8DcT8pBuuB8UhAqfdMM4ZW6FJN1CEMomnxQ0dFzfQKkx7Ak068cS4bcchzQbaaElPoEPj2NRK&#10;uoGOjZvEc+OGopVJPDlusJVj55B4dtzQ4XEjT4+rfmyw1eGekDhpilqQn6dpqSLzhgI+Sa0UubCY&#10;TrqBYpeBwjbtBpr0OnHSFL9MYgCzRZxV6yZx0hTDTGIQs4WNfYJ7uXY26hmKY1gYpGjJJvv4BEzR&#10;024YmcZ0Oe2G0bwxeU26gQIZppLsBjf53/JyhO0+2pcj7PlfPLA+nckfT+3DK+ZQJ4FGgCv38EmE&#10;jsdfRUdXv4qSAF19wWm1IAm6vpFcrV3jCWZNMnQlWbfCgXOnSl4pppHoSiNuxgml45ydugM5IwZf&#10;C5UTLro6fKPUHDgSm9XLJAhdAcc1PZCupJirqmclryqEV2znRiVTAwq/RHaW7uu484T7xk4TpzdA&#10;Qh5S4zlD8BB6a0R3kBr3TpkkjU5XUi/Jwf5fnAcSnLMB2HgfH53iHpPsBvYi4ggmfudlyWrmJMfX&#10;5GCfYebxV8E5lyfBGQMYxeASn7SbyKwY6WZWkBSeLEimRoZDVzIgevKcnJtIXApAzdtsil07mZk5&#10;OqE5ex6lZkMayc0Z0lXumuqQRunqNDvqAt+XofSABOhKFFyNfVaSyEoZlSwlSXaMS18oO+NzeG7W&#10;xbukUEKyM543jTpjH5Ogb7UUoiFD+PqS3txLevaP/cBfRLKvMo5/vQn/5BL/3b7UN/2NqQ//AQAA&#10;//8DAFBLAwQUAAYACAAAACEA3p005OAAAAALAQAADwAAAGRycy9kb3ducmV2LnhtbEyPQUvDQBCF&#10;74L/YRnBm92kjaHGbEop6qkItoJ4m2anSWh2NmS3Sfrv3YKgp5nhPd58L19NphUD9a6xrCCeRSCI&#10;S6sbrhR87l8fliCcR9bYWiYFF3KwKm5vcsy0HfmDhp2vRAhhl6GC2vsuk9KVNRl0M9sRB+1oe4M+&#10;nH0ldY9jCDetnEdRKg02HD7U2NGmpvK0OxsFbyOO60X8MmxPx83le//4/rWNSan7u2n9DMLT5P/M&#10;cMUP6FAEpoM9s3aiVZAsQxX/O696nMyfQBzCli7SBGSRy/8dih8AAAD//wMAUEsBAi0AFAAGAAgA&#10;AAAhALaDOJL+AAAA4QEAABMAAAAAAAAAAAAAAAAAAAAAAFtDb250ZW50X1R5cGVzXS54bWxQSwEC&#10;LQAUAAYACAAAACEAOP0h/9YAAACUAQAACwAAAAAAAAAAAAAAAAAvAQAAX3JlbHMvLnJlbHNQSwEC&#10;LQAUAAYACAAAACEAcCeyns4MAACrSgAADgAAAAAAAAAAAAAAAAAuAgAAZHJzL2Uyb0RvYy54bWxQ&#10;SwECLQAUAAYACAAAACEA3p005OAAAAALAQAADwAAAAAAAAAAAAAAAAAoDwAAZHJzL2Rvd25yZXYu&#10;eG1sUEsFBgAAAAAEAAQA8wAAADUQAAAAAA==&#10;">
                <v:shape id="AutoShape 4" o:spid="_x0000_s1027" style="position:absolute;left:895;top:15450;width:9880;height:72;visibility:visible;mso-wrap-style:square;v-text-anchor:top" coordsize="110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7FNvwAAANsAAAAPAAAAZHJzL2Rvd25yZXYueG1sRE9Ni8Iw&#10;EL0L+x/CLHjTdFVEqmmRBdnF02q9eBuasY02k9JErf9+Iwje5vE+Z5X3thE36rxxrOBrnIAgLp02&#10;XCk4FJvRAoQPyBobx6TgQR7y7GOwwlS7O+/otg+ViCHsU1RQh9CmUvqyJot+7FriyJ1cZzFE2FVS&#10;d3iP4baRkySZS4uGY0ONLX3XVF72V6tAb/uHaSaymJq/5Gj5/GO3xEoNP/v1EkSgPrzFL/evjvNn&#10;8PwlHiCzfwAAAP//AwBQSwECLQAUAAYACAAAACEA2+H2y+4AAACFAQAAEwAAAAAAAAAAAAAAAAAA&#10;AAAAW0NvbnRlbnRfVHlwZXNdLnhtbFBLAQItABQABgAIAAAAIQBa9CxbvwAAABUBAAALAAAAAAAA&#10;AAAAAAAAAB8BAABfcmVscy8ucmVsc1BLAQItABQABgAIAAAAIQCxm7FNvwAAANsAAAAPAAAAAAAA&#10;AAAAAAAAAAcCAABkcnMvZG93bnJldi54bWxQSwUGAAAAAAMAAwC3AAAA8wIAAAAA&#10;" path="m10445,l4904,r-9,l,,,9r4895,l4904,9r5541,l10445,xm11011,r-506,l10505,9r506,l11011,xe" fillcolor="black" stroked="f">
                  <v:path arrowok="t" o:connecttype="custom" o:connectlocs="9371,108655;4400,108655;4392,108655;0,108655;0,108720;4392,108720;4400,108720;9371,108720;9371,108655;9879,108655;9425,108655;9425,108720;9879,108720;9879,108655" o:connectangles="0,0,0,0,0,0,0,0,0,0,0,0,0,0"/>
                </v:shape>
                <v:shape id="AutoShape 3" o:spid="_x0000_s1028" style="position:absolute;left:480;top:480;width:10949;height:15884;visibility:visible;mso-wrap-style:square;v-text-anchor:top" coordsize="10949,15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4ybvwAAANsAAAAPAAAAZHJzL2Rvd25yZXYueG1sRE9Na8JA&#10;EL0X+h+WKfRWN5UoEt2EUhF6rbXF45gdk9jsTMhuNP33bkHwNo/3OatidK06U+8bYQOvkwQUcSm2&#10;4crA7mvzsgDlA7LFVpgM/JGHIn98WGFm5cKfdN6GSsUQ9hkaqEPoMq19WZNDP5GOOHJH6R2GCPtK&#10;2x4vMdy1epokc+2w4dhQY0fvNZW/28EZqNLpcPo50JrTZuhQZP/tUzHm+Wl8W4IKNIa7+Ob+sHH+&#10;DP5/iQfo/AoAAP//AwBQSwECLQAUAAYACAAAACEA2+H2y+4AAACFAQAAEwAAAAAAAAAAAAAAAAAA&#10;AAAAW0NvbnRlbnRfVHlwZXNdLnhtbFBLAQItABQABgAIAAAAIQBa9CxbvwAAABUBAAALAAAAAAAA&#10;AAAAAAAAAB8BAABfcmVscy8ucmVsc1BLAQItABQABgAIAAAAIQCw14ybvwAAANsAAAAPAAAAAAAA&#10;AAAAAAAAAAcCAABkcnMvZG93bnJldi54bWxQSwUGAAAAAAMAAwC3AAAA8wIAAAAA&#10;" path="m10860,89r-15,l10845,103r,15677l103,15780,103,103r10742,l10845,89,103,89r-14,l89,103r,15677l89,15794r14,l10845,15794r15,l10860,15780r,-15677l10860,89xm10948,r-28,l10920,29r,74l10920,15780r,74l10845,15854r-10742,l29,15854r,-74l29,103r,-74l103,29r10742,l10920,29r,-29l10845,,103,,29,,,,,29r,74l,15780r,74l,15883r29,l103,15883r10742,l10920,15883r28,l10948,15854r,-74l10948,103r,-74l10948,xe" fillcolor="black" stroked="f">
                  <v:path arrowok="t" o:connecttype="custom" o:connectlocs="10860,569;10845,569;10845,583;10845,16260;103,16260;103,583;10845,583;10845,569;103,569;89,569;89,583;89,16260;89,16274;103,16274;10845,16274;10860,16274;10860,16260;10860,583;10860,569;10948,480;10920,480;10920,509;10920,583;10920,16260;10920,16334;10845,16334;103,16334;29,16334;29,16260;29,583;29,509;103,509;10845,509;10920,509;10920,480;10845,480;103,480;29,480;0,480;0,509;0,583;0,16260;0,16334;0,16363;29,16363;103,16363;10845,16363;10920,16363;10948,16363;10948,16334;10948,16260;10948,583;10948,509;10948,480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973E12">
        <w:rPr>
          <w:rFonts w:ascii="Times New Roman"/>
          <w:noProof/>
          <w:position w:val="16"/>
          <w:sz w:val="20"/>
        </w:rPr>
        <w:drawing>
          <wp:anchor distT="0" distB="0" distL="114300" distR="114300" simplePos="0" relativeHeight="487588864" behindDoc="0" locked="0" layoutInCell="1" allowOverlap="1" wp14:anchorId="44E3DE9C" wp14:editId="36764CE7">
            <wp:simplePos x="0" y="0"/>
            <wp:positionH relativeFrom="column">
              <wp:posOffset>114300</wp:posOffset>
            </wp:positionH>
            <wp:positionV relativeFrom="paragraph">
              <wp:posOffset>62858</wp:posOffset>
            </wp:positionV>
            <wp:extent cx="1028700" cy="4603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01" cy="46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5FA">
        <w:rPr>
          <w:rFonts w:ascii="Times New Roman"/>
          <w:position w:val="16"/>
          <w:sz w:val="20"/>
        </w:rPr>
        <w:tab/>
      </w:r>
      <w:r w:rsidR="0089700A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5FFCD84" wp14:editId="56932F0E">
                <wp:extent cx="3324860" cy="506095"/>
                <wp:effectExtent l="0" t="0" r="635" b="1905"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3660"/>
                            </w:tblGrid>
                            <w:tr w:rsidR="001F4AEA" w14:paraId="6B90621B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51573687" w14:textId="77777777" w:rsidR="001F4AEA" w:rsidRDefault="00AD55FA">
                                  <w:pPr>
                                    <w:pStyle w:val="TableParagraph"/>
                                    <w:spacing w:line="23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Nama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Formulir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</w:tcPr>
                                <w:p w14:paraId="19D3C099" w14:textId="078CA8B9" w:rsidR="001F4AEA" w:rsidRPr="00AD55FA" w:rsidRDefault="00AD55FA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  <w:rPr>
                                      <w:lang w:val="en-US"/>
                                    </w:rPr>
                                  </w:pPr>
                                  <w:r>
                                    <w:t>Pendafaran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elatihan</w:t>
                                  </w:r>
                                </w:p>
                              </w:tc>
                            </w:tr>
                            <w:tr w:rsidR="001F4AEA" w14:paraId="1D5C3BB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1D108C50" w14:textId="77777777" w:rsidR="001F4AEA" w:rsidRDefault="00AD55FA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Formulir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</w:tcPr>
                                <w:p w14:paraId="1EE39F1F" w14:textId="4D370BC6" w:rsidR="001F4AEA" w:rsidRDefault="00AD55FA">
                                  <w:pPr>
                                    <w:pStyle w:val="TableParagraph"/>
                                    <w:spacing w:line="224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89700A">
                                    <w:rPr>
                                      <w:sz w:val="20"/>
                                      <w:lang w:val="en-US"/>
                                    </w:rPr>
                                    <w:t>Alsys-01</w:t>
                                  </w:r>
                                </w:p>
                              </w:tc>
                            </w:tr>
                            <w:tr w:rsidR="001F4AEA" w14:paraId="17B634E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766C5C1B" w14:textId="77777777" w:rsidR="001F4AEA" w:rsidRDefault="00AD55FA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Tanggal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Efektif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</w:tcPr>
                                <w:p w14:paraId="36167C95" w14:textId="66598B79" w:rsidR="001F4AEA" w:rsidRPr="0089700A" w:rsidRDefault="00AD55FA">
                                  <w:pPr>
                                    <w:pStyle w:val="TableParagraph"/>
                                    <w:spacing w:line="224" w:lineRule="exact"/>
                                    <w:ind w:left="108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="0089700A">
                                    <w:rPr>
                                      <w:sz w:val="20"/>
                                      <w:lang w:val="en-US"/>
                                    </w:rPr>
                                    <w:t xml:space="preserve">6 Desember </w:t>
                                  </w: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 w:rsidR="0089700A">
                                    <w:rPr>
                                      <w:sz w:val="20"/>
                                      <w:lang w:val="en-US"/>
                                    </w:rPr>
                                    <w:t>07</w:t>
                                  </w:r>
                                </w:p>
                              </w:tc>
                            </w:tr>
                          </w:tbl>
                          <w:p w14:paraId="4417398F" w14:textId="77777777" w:rsidR="001F4AEA" w:rsidRDefault="001F4AE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FFCD8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61.8pt;height:3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QM1wEAAJEDAAAOAAAAZHJzL2Uyb0RvYy54bWysU9tu2zAMfR+wfxD0vthJ16Az4hRdiw4D&#10;ugvQ7QNoWYqN2aJGKbGzrx8lx+m2vhV7EWhSOjznkN5cj30nDpp8i7aUy0UuhbYK69buSvn92/2b&#10;Kyl8AFtDh1aX8qi9vN6+frUZXKFX2GBXaxIMYn0xuFI2Ibgiy7xqdA9+gU5bLhqkHgJ/0i6rCQZG&#10;77tslefrbECqHaHS3nP2birKbcI3RqvwxRivg+hKydxCOimdVTyz7QaKHYFrWnWiAS9g0UNruekZ&#10;6g4CiD21z6D6VhF6NGGhsM/QmFbppIHVLPN/1Dw24HTSwuZ4d7bJ/z9Y9fnw6L6SCON7HHmASYR3&#10;D6h+eGHxtgG70zdEODQaam68jJZlg/PF6Wm02hc+glTDJ6x5yLAPmIBGQ310hXUKRucBHM+m6zEI&#10;xcmLi9XbqzWXFNcu83X+7jK1gGJ+7ciHDxp7EYNSEg81ocPhwYfIBor5Smxm8b7tujTYzv6V4Isx&#10;k9hHwhP1MFYj344qKqyPrINw2hPeaw4apF9SDLwjpfQ/90Baiu6jZS/iQs0BzUE1B2AVPy1lkGIK&#10;b8O0eHtH7a5h5Mltizfsl2mTlCcWJ54896TwtKNxsf78Tree/qTtbwAAAP//AwBQSwMEFAAGAAgA&#10;AAAhAD5rTuXcAAAABAEAAA8AAABkcnMvZG93bnJldi54bWxMj8FOwzAQRO9I/IO1SNyo0yJSmsap&#10;KgQnJEQaDhydeJtYjdchdtvw9yxcymWl0Yxm3uabyfXihGOwnhTMZwkIpMYbS62Cj+rl7hFEiJqM&#10;7j2hgm8MsCmur3KdGX+mEk+72AouoZBpBV2MQyZlaDp0Osz8gMTe3o9OR5ZjK82oz1zuerlIklQ6&#10;bYkXOj3gU4fNYXd0CrafVD7br7f6vdyXtqpWCb2mB6Vub6btGkTEKV7C8IvP6FAwU+2PZILoFfAj&#10;8e+y97C4T0HUCparJcgil//hix8AAAD//wMAUEsBAi0AFAAGAAgAAAAhALaDOJL+AAAA4QEAABMA&#10;AAAAAAAAAAAAAAAAAAAAAFtDb250ZW50X1R5cGVzXS54bWxQSwECLQAUAAYACAAAACEAOP0h/9YA&#10;AACUAQAACwAAAAAAAAAAAAAAAAAvAQAAX3JlbHMvLnJlbHNQSwECLQAUAAYACAAAACEAC3MEDNcB&#10;AACRAwAADgAAAAAAAAAAAAAAAAAuAgAAZHJzL2Uyb0RvYy54bWxQSwECLQAUAAYACAAAACEAPmtO&#10;5dwAAAAE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3660"/>
                      </w:tblGrid>
                      <w:tr w:rsidR="001F4AEA" w14:paraId="6B90621B" w14:textId="77777777">
                        <w:trPr>
                          <w:trHeight w:val="268"/>
                        </w:trPr>
                        <w:tc>
                          <w:tcPr>
                            <w:tcW w:w="1560" w:type="dxa"/>
                          </w:tcPr>
                          <w:p w14:paraId="51573687" w14:textId="77777777" w:rsidR="001F4AEA" w:rsidRDefault="00AD55FA">
                            <w:pPr>
                              <w:pStyle w:val="TableParagraph"/>
                              <w:spacing w:line="23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Formulir</w:t>
                            </w:r>
                          </w:p>
                        </w:tc>
                        <w:tc>
                          <w:tcPr>
                            <w:tcW w:w="3660" w:type="dxa"/>
                          </w:tcPr>
                          <w:p w14:paraId="19D3C099" w14:textId="078CA8B9" w:rsidR="001F4AEA" w:rsidRPr="00AD55FA" w:rsidRDefault="00AD55FA">
                            <w:pPr>
                              <w:pStyle w:val="TableParagraph"/>
                              <w:spacing w:line="248" w:lineRule="exact"/>
                              <w:ind w:left="108"/>
                              <w:rPr>
                                <w:lang w:val="en-US"/>
                              </w:rPr>
                            </w:pPr>
                            <w:r>
                              <w:t>Pendafaran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lang w:val="en-US"/>
                              </w:rPr>
                              <w:t>elatihan</w:t>
                            </w:r>
                          </w:p>
                        </w:tc>
                      </w:tr>
                      <w:tr w:rsidR="001F4AEA" w14:paraId="1D5C3BBC" w14:textId="77777777">
                        <w:trPr>
                          <w:trHeight w:val="244"/>
                        </w:trPr>
                        <w:tc>
                          <w:tcPr>
                            <w:tcW w:w="1560" w:type="dxa"/>
                          </w:tcPr>
                          <w:p w14:paraId="1D108C50" w14:textId="77777777" w:rsidR="001F4AEA" w:rsidRDefault="00AD55FA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Formulir</w:t>
                            </w:r>
                          </w:p>
                        </w:tc>
                        <w:tc>
                          <w:tcPr>
                            <w:tcW w:w="3660" w:type="dxa"/>
                          </w:tcPr>
                          <w:p w14:paraId="1EE39F1F" w14:textId="4D370BC6" w:rsidR="001F4AEA" w:rsidRDefault="00AD55FA">
                            <w:pPr>
                              <w:pStyle w:val="TableParagraph"/>
                              <w:spacing w:line="224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89700A">
                              <w:rPr>
                                <w:sz w:val="20"/>
                                <w:lang w:val="en-US"/>
                              </w:rPr>
                              <w:t>Alsys-01</w:t>
                            </w:r>
                          </w:p>
                        </w:tc>
                      </w:tr>
                      <w:tr w:rsidR="001F4AEA" w14:paraId="17B634E0" w14:textId="77777777">
                        <w:trPr>
                          <w:trHeight w:val="244"/>
                        </w:trPr>
                        <w:tc>
                          <w:tcPr>
                            <w:tcW w:w="1560" w:type="dxa"/>
                          </w:tcPr>
                          <w:p w14:paraId="766C5C1B" w14:textId="77777777" w:rsidR="001F4AEA" w:rsidRDefault="00AD55FA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Tanggal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Efektif</w:t>
                            </w:r>
                          </w:p>
                        </w:tc>
                        <w:tc>
                          <w:tcPr>
                            <w:tcW w:w="3660" w:type="dxa"/>
                          </w:tcPr>
                          <w:p w14:paraId="36167C95" w14:textId="66598B79" w:rsidR="001F4AEA" w:rsidRPr="0089700A" w:rsidRDefault="00AD55FA">
                            <w:pPr>
                              <w:pStyle w:val="TableParagraph"/>
                              <w:spacing w:line="224" w:lineRule="exact"/>
                              <w:ind w:left="108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="0089700A">
                              <w:rPr>
                                <w:sz w:val="20"/>
                                <w:lang w:val="en-US"/>
                              </w:rPr>
                              <w:t xml:space="preserve">6 Desember 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  <w:r w:rsidR="0089700A">
                              <w:rPr>
                                <w:sz w:val="20"/>
                                <w:lang w:val="en-US"/>
                              </w:rPr>
                              <w:t>07</w:t>
                            </w:r>
                          </w:p>
                        </w:tc>
                      </w:tr>
                    </w:tbl>
                    <w:p w14:paraId="4417398F" w14:textId="77777777" w:rsidR="001F4AEA" w:rsidRDefault="001F4AE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5F8C10" w14:textId="065FCEE0" w:rsidR="001F4AEA" w:rsidRDefault="0089700A">
      <w:pPr>
        <w:pStyle w:val="BodyText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511B21" wp14:editId="086784D7">
                <wp:simplePos x="0" y="0"/>
                <wp:positionH relativeFrom="page">
                  <wp:posOffset>618490</wp:posOffset>
                </wp:positionH>
                <wp:positionV relativeFrom="paragraph">
                  <wp:posOffset>112395</wp:posOffset>
                </wp:positionV>
                <wp:extent cx="6240780" cy="18415"/>
                <wp:effectExtent l="0" t="0" r="0" b="0"/>
                <wp:wrapTopAndBottom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1F899" id="Rectangle 10" o:spid="_x0000_s1026" style="position:absolute;margin-left:48.7pt;margin-top:8.85pt;width:491.4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43J5QEAALQDAAAOAAAAZHJzL2Uyb0RvYy54bWysU9tu2zAMfR+wfxD0vjgO0jYz4hRFig4D&#10;ugvQ9QMUWbaFyaJGKnGyrx+lpGmwvg3zgyCK1BHP4fHydj84sTNIFnwty8lUCuM1NNZ3tXz+8fBh&#10;IQVF5RvlwJtaHgzJ29X7d8sxVGYGPbjGoGAQT9UYatnHGKqiIN2bQdEEgvGcbAEHFTnErmhQjYw+&#10;uGI2nV4XI2ATELQh4tP7Y1KuMn7bGh2/tS2ZKFwtubeYV8zrJq3FaqmqDlXorT61of6hi0FZz4+e&#10;oe5VVGKL9g3UYDUCQRsnGoYC2tZqkzkwm3L6F5unXgWTubA4FM4y0f+D1V93T+E7ptYpPIL+ScLD&#10;ule+M3eIMPZGNfxcmYQqxkDV+UIKiK+KzfgFGh6t2kbIGuxbHBIgsxP7LPXhLLXZR6H58Ho2n94s&#10;eCKac+ViXl7lF1T1cjkgxU8GBpE2tUSeZAZXu0eKqRlVvZTk5sHZ5sE6lwPsNmuHYqfS1PN3QqfL&#10;MudTsYd07YiYTjLLRCx5iKoNNAcmiXC0DludNz3gbylGtk0t6ddWoZHCffYs1MdyPk8+y8H86mbG&#10;AV5mNpcZ5TVD1TJKcdyu49Gb24C26/mlMpP2cMfitjYTf+3q1CxbI+txsnHy3mWcq15/ttUfAAAA&#10;//8DAFBLAwQUAAYACAAAACEA8zrD/N8AAAAJAQAADwAAAGRycy9kb3ducmV2LnhtbEyPwW7CMBBE&#10;75X6D9Yi9VZsIkpCGgeVSj1WKtBDuTnxNomI16ltIO3X15zgODujmbfFajQ9O6HznSUJs6kAhlRb&#10;3VEj4XP39pgB80GRVr0llPCLHlbl/V2hcm3PtMHTNjQslpDPlYQ2hCHn3NctGuWndkCK3rd1RoUo&#10;XcO1U+dYbnqeCLHgRnUUF1o14GuL9WF7NBLWy2z98zGn979Ntcf9V3V4SpyQ8mEyvjwDCziGaxgu&#10;+BEdyshU2SNpz3oJy3Qek/GepsAuvshEAqySkIgF8LLgtx+U/wAAAP//AwBQSwECLQAUAAYACAAA&#10;ACEAtoM4kv4AAADhAQAAEwAAAAAAAAAAAAAAAAAAAAAAW0NvbnRlbnRfVHlwZXNdLnhtbFBLAQIt&#10;ABQABgAIAAAAIQA4/SH/1gAAAJQBAAALAAAAAAAAAAAAAAAAAC8BAABfcmVscy8ucmVsc1BLAQIt&#10;ABQABgAIAAAAIQBZ843J5QEAALQDAAAOAAAAAAAAAAAAAAAAAC4CAABkcnMvZTJvRG9jLnhtbFBL&#10;AQItABQABgAIAAAAIQDzOsP8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58D4144" w14:textId="77777777" w:rsidR="001F4AEA" w:rsidRDefault="001F4AEA">
      <w:pPr>
        <w:pStyle w:val="BodyText"/>
        <w:spacing w:before="6"/>
        <w:rPr>
          <w:rFonts w:ascii="Times New Roman"/>
          <w:sz w:val="14"/>
        </w:rPr>
      </w:pPr>
    </w:p>
    <w:p w14:paraId="270DA67F" w14:textId="79A05724" w:rsidR="001F4AEA" w:rsidRPr="00AD55FA" w:rsidRDefault="00AD55FA">
      <w:pPr>
        <w:pStyle w:val="Title"/>
        <w:rPr>
          <w:lang w:val="en-US"/>
        </w:rPr>
      </w:pPr>
      <w:r>
        <w:t>FORMULIR</w:t>
      </w:r>
      <w:r>
        <w:rPr>
          <w:spacing w:val="-3"/>
        </w:rPr>
        <w:t xml:space="preserve"> </w:t>
      </w:r>
      <w:r>
        <w:t>PENDAFTARAN</w:t>
      </w:r>
      <w:r>
        <w:rPr>
          <w:spacing w:val="-1"/>
        </w:rPr>
        <w:t xml:space="preserve"> </w:t>
      </w:r>
      <w:r>
        <w:rPr>
          <w:lang w:val="en-US"/>
        </w:rPr>
        <w:t>PELATIHAN</w:t>
      </w:r>
    </w:p>
    <w:p w14:paraId="51B912FA" w14:textId="77777777" w:rsidR="001F4AEA" w:rsidRDefault="00AD55FA">
      <w:pPr>
        <w:pStyle w:val="BodyText"/>
        <w:tabs>
          <w:tab w:val="left" w:pos="3103"/>
        </w:tabs>
        <w:spacing w:before="235"/>
        <w:ind w:left="223"/>
      </w:pPr>
      <w:r>
        <w:t>Didaftar</w:t>
      </w:r>
      <w:r>
        <w:rPr>
          <w:spacing w:val="-2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(nama)</w:t>
      </w:r>
      <w:r>
        <w:tab/>
      </w:r>
      <w:r>
        <w:t>:......................................................................................................</w:t>
      </w:r>
    </w:p>
    <w:p w14:paraId="4419ED8B" w14:textId="77777777" w:rsidR="001F4AEA" w:rsidRDefault="001F4AEA">
      <w:pPr>
        <w:pStyle w:val="BodyText"/>
      </w:pPr>
    </w:p>
    <w:p w14:paraId="31BAB67A" w14:textId="77777777" w:rsidR="001F4AEA" w:rsidRDefault="00AD55FA">
      <w:pPr>
        <w:pStyle w:val="BodyText"/>
        <w:tabs>
          <w:tab w:val="left" w:pos="3103"/>
        </w:tabs>
        <w:ind w:left="223"/>
      </w:pPr>
      <w:r>
        <w:t>Nama</w:t>
      </w:r>
      <w:r>
        <w:rPr>
          <w:spacing w:val="-4"/>
        </w:rPr>
        <w:t xml:space="preserve"> </w:t>
      </w:r>
      <w:r>
        <w:t>Perusahaan</w:t>
      </w:r>
      <w:r>
        <w:tab/>
        <w:t>:</w:t>
      </w:r>
      <w:r>
        <w:rPr>
          <w:spacing w:val="-13"/>
        </w:rPr>
        <w:t xml:space="preserve"> </w:t>
      </w:r>
      <w:r>
        <w:t>...................................................................................................</w:t>
      </w:r>
    </w:p>
    <w:p w14:paraId="62F73D03" w14:textId="77777777" w:rsidR="001F4AEA" w:rsidRDefault="001F4AEA">
      <w:pPr>
        <w:pStyle w:val="BodyText"/>
      </w:pPr>
    </w:p>
    <w:p w14:paraId="41EC7C00" w14:textId="77777777" w:rsidR="001F4AEA" w:rsidRDefault="00AD55FA">
      <w:pPr>
        <w:pStyle w:val="BodyText"/>
        <w:tabs>
          <w:tab w:val="left" w:pos="3103"/>
        </w:tabs>
        <w:ind w:left="223"/>
      </w:pPr>
      <w:r>
        <w:t>Email</w:t>
      </w:r>
      <w:r>
        <w:tab/>
      </w:r>
      <w:r>
        <w:rPr>
          <w:spacing w:val="-1"/>
        </w:rPr>
        <w:t>:</w:t>
      </w:r>
      <w:r>
        <w:rPr>
          <w:spacing w:val="61"/>
        </w:rPr>
        <w:t xml:space="preserve"> </w:t>
      </w:r>
      <w:r>
        <w:rPr>
          <w:spacing w:val="-1"/>
        </w:rPr>
        <w:t>........................</w:t>
      </w:r>
      <w:r>
        <w:rPr>
          <w:spacing w:val="-1"/>
        </w:rPr>
        <w:t>.............................................................................</w:t>
      </w:r>
    </w:p>
    <w:p w14:paraId="285DD2A9" w14:textId="77777777" w:rsidR="001F4AEA" w:rsidRDefault="001F4AEA">
      <w:pPr>
        <w:pStyle w:val="BodyText"/>
      </w:pPr>
    </w:p>
    <w:p w14:paraId="32675BE3" w14:textId="77777777" w:rsidR="001F4AEA" w:rsidRDefault="00AD55FA">
      <w:pPr>
        <w:pStyle w:val="BodyText"/>
        <w:tabs>
          <w:tab w:val="left" w:pos="3103"/>
        </w:tabs>
        <w:ind w:left="223"/>
      </w:pPr>
      <w:r>
        <w:t>No.</w:t>
      </w:r>
      <w:r>
        <w:rPr>
          <w:spacing w:val="-1"/>
        </w:rPr>
        <w:t xml:space="preserve"> </w:t>
      </w:r>
      <w:r>
        <w:t>Tlp</w:t>
      </w:r>
      <w:r>
        <w:tab/>
      </w:r>
      <w:r>
        <w:rPr>
          <w:spacing w:val="-1"/>
        </w:rPr>
        <w:t>:</w:t>
      </w:r>
      <w:r>
        <w:rPr>
          <w:spacing w:val="62"/>
        </w:rPr>
        <w:t xml:space="preserve"> </w:t>
      </w:r>
      <w:r>
        <w:rPr>
          <w:spacing w:val="-1"/>
        </w:rPr>
        <w:t>.....................................................................................................</w:t>
      </w:r>
    </w:p>
    <w:p w14:paraId="423CD9AC" w14:textId="77777777" w:rsidR="001F4AEA" w:rsidRDefault="001F4AEA">
      <w:pPr>
        <w:pStyle w:val="BodyText"/>
      </w:pPr>
    </w:p>
    <w:p w14:paraId="33777CE4" w14:textId="77777777" w:rsidR="001F4AEA" w:rsidRDefault="00AD55FA">
      <w:pPr>
        <w:pStyle w:val="BodyText"/>
        <w:tabs>
          <w:tab w:val="left" w:pos="3103"/>
        </w:tabs>
        <w:ind w:left="223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61"/>
        </w:rPr>
        <w:t xml:space="preserve"> </w:t>
      </w:r>
      <w:r>
        <w:rPr>
          <w:spacing w:val="-1"/>
        </w:rPr>
        <w:t>.....................................................................................................</w:t>
      </w:r>
    </w:p>
    <w:p w14:paraId="09FF15C4" w14:textId="77777777" w:rsidR="001F4AEA" w:rsidRDefault="001F4AEA">
      <w:pPr>
        <w:pStyle w:val="BodyText"/>
      </w:pPr>
    </w:p>
    <w:p w14:paraId="19F2B900" w14:textId="1904342E" w:rsidR="001F4AEA" w:rsidRDefault="00AD55FA">
      <w:pPr>
        <w:pStyle w:val="BodyText"/>
        <w:tabs>
          <w:tab w:val="left" w:pos="3103"/>
        </w:tabs>
        <w:spacing w:before="1"/>
        <w:ind w:left="223"/>
      </w:pPr>
      <w:r>
        <w:t>Alamat</w:t>
      </w:r>
      <w:r w:rsidR="00973E12">
        <w:rPr>
          <w:lang w:val="en-US"/>
        </w:rPr>
        <w:t xml:space="preserve"> Pengiriman</w:t>
      </w:r>
      <w:r>
        <w:tab/>
      </w:r>
      <w:r>
        <w:rPr>
          <w:spacing w:val="-1"/>
        </w:rPr>
        <w:t>:</w:t>
      </w:r>
      <w:r>
        <w:rPr>
          <w:spacing w:val="61"/>
        </w:rPr>
        <w:t xml:space="preserve"> </w:t>
      </w:r>
      <w:r>
        <w:rPr>
          <w:spacing w:val="-1"/>
        </w:rPr>
        <w:t>...............................</w:t>
      </w:r>
      <w:r>
        <w:rPr>
          <w:spacing w:val="-1"/>
        </w:rPr>
        <w:t>......................................................................</w:t>
      </w:r>
    </w:p>
    <w:p w14:paraId="0FB002B4" w14:textId="4311B263" w:rsidR="001F4AEA" w:rsidRPr="00D451D4" w:rsidRDefault="00973E12">
      <w:pPr>
        <w:pStyle w:val="BodyText"/>
        <w:spacing w:before="11"/>
        <w:rPr>
          <w:i/>
          <w:iCs/>
          <w:sz w:val="23"/>
        </w:rPr>
      </w:pPr>
      <w:r>
        <w:rPr>
          <w:lang w:val="en-US"/>
        </w:rPr>
        <w:t xml:space="preserve">   </w:t>
      </w:r>
      <w:r w:rsidRPr="00D451D4">
        <w:rPr>
          <w:i/>
          <w:iCs/>
          <w:lang w:val="en-US"/>
        </w:rPr>
        <w:t>Training Kit</w:t>
      </w:r>
    </w:p>
    <w:p w14:paraId="5826F3F1" w14:textId="77777777" w:rsidR="00973E12" w:rsidRDefault="00973E12">
      <w:pPr>
        <w:pStyle w:val="BodyText"/>
        <w:tabs>
          <w:tab w:val="left" w:pos="3103"/>
        </w:tabs>
        <w:ind w:left="223"/>
      </w:pPr>
    </w:p>
    <w:p w14:paraId="6E6474BA" w14:textId="770EAE4B" w:rsidR="001F4AEA" w:rsidRDefault="00AD55FA">
      <w:pPr>
        <w:pStyle w:val="BodyText"/>
        <w:tabs>
          <w:tab w:val="left" w:pos="3103"/>
        </w:tabs>
        <w:ind w:left="223"/>
      </w:pPr>
      <w:r>
        <w:t>Tanggal</w:t>
      </w:r>
      <w:r>
        <w:rPr>
          <w:spacing w:val="-3"/>
        </w:rPr>
        <w:t xml:space="preserve"> </w:t>
      </w:r>
      <w:r w:rsidR="00973E12">
        <w:rPr>
          <w:lang w:val="en-US"/>
        </w:rPr>
        <w:t>Pelatihan</w:t>
      </w:r>
      <w:r>
        <w:tab/>
      </w:r>
      <w:r>
        <w:rPr>
          <w:spacing w:val="-1"/>
        </w:rPr>
        <w:t>:  .....................................................................................................</w:t>
      </w:r>
    </w:p>
    <w:p w14:paraId="1EDEEC66" w14:textId="77777777" w:rsidR="001F4AEA" w:rsidRDefault="001F4AEA">
      <w:pPr>
        <w:pStyle w:val="BodyText"/>
      </w:pPr>
    </w:p>
    <w:p w14:paraId="691FBD06" w14:textId="77777777" w:rsidR="001F4AEA" w:rsidRDefault="00AD55FA">
      <w:pPr>
        <w:pStyle w:val="BodyText"/>
        <w:tabs>
          <w:tab w:val="left" w:pos="3103"/>
        </w:tabs>
        <w:ind w:left="223"/>
      </w:pPr>
      <w:r>
        <w:t>Program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diikuti</w:t>
      </w:r>
      <w:r>
        <w:tab/>
      </w:r>
      <w:r>
        <w:rPr>
          <w:spacing w:val="-1"/>
        </w:rPr>
        <w:t>:</w:t>
      </w:r>
      <w:r>
        <w:rPr>
          <w:spacing w:val="62"/>
        </w:rPr>
        <w:t xml:space="preserve"> </w:t>
      </w:r>
      <w:r>
        <w:rPr>
          <w:spacing w:val="-1"/>
        </w:rPr>
        <w:t>........................................</w:t>
      </w:r>
      <w:r>
        <w:rPr>
          <w:spacing w:val="-1"/>
        </w:rPr>
        <w:t>.............................................................</w:t>
      </w:r>
    </w:p>
    <w:p w14:paraId="01A38353" w14:textId="1AEF0824" w:rsidR="001F4AEA" w:rsidRDefault="00D451D4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5F1807BF" wp14:editId="51CA9725">
                <wp:simplePos x="0" y="0"/>
                <wp:positionH relativeFrom="column">
                  <wp:posOffset>3388995</wp:posOffset>
                </wp:positionH>
                <wp:positionV relativeFrom="paragraph">
                  <wp:posOffset>152771</wp:posOffset>
                </wp:positionV>
                <wp:extent cx="310550" cy="235430"/>
                <wp:effectExtent l="0" t="0" r="1333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0" cy="2354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88033" id="Rectangle 7" o:spid="_x0000_s1026" style="position:absolute;margin-left:266.85pt;margin-top:12.05pt;width:24.45pt;height:18.5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aFrQIAAOQFAAAOAAAAZHJzL2Uyb0RvYy54bWysVEtPGzEQvlfqf7B8L5uEpC0RGxRBqSoh&#10;QIWKs+O1s6t6Pa7tkKS/vp+9m4RSDqXqxTuz8/7mcXq2aQ17VD40ZEs+PBpwpqykqrHLkn+7v3z3&#10;kbMQha2EIatKvlWBn83evjldu6kaUU2mUp7BiQ3TtSt5HaObFkWQtWpFOCKnLISafCsiWL8sKi/W&#10;8N6aYjQYvC/W5CvnSaoQ8PeiE/JZ9q+1kvFG66AiMyVHbjG/Pr+L9BazUzFdeuHqRvZpiH/IohWN&#10;RdC9qwsRBVv55g9XbSM9BdLxSFJbkNaNVLkGVDMcPKvmrhZO5VoATnB7mML/cyuvH+/crQcMaxem&#10;AWSqYqN9m77Ij20yWNs9WGoTmcTP4+FgMgGkEqLR8WR8nMEsDsbOh/hZUcsSUXKPXmSIxONViAgI&#10;1Z1KimXpsjEm98NYti75yWQ0gXuBqdBGRJCtq0oe7JIzYZYYNxl99hjINFWyTn7y6Khz49mjQNOr&#10;78PUZAT7TStFvhCh7pSyqJsFTytb5SxqJapPtmJx6zC4FuPLU1qtqjgzCuETlTWjaMzfaCIJY5HL&#10;AepMxa1RKXNjvyrNmioj3pXil4tUSTew2CjgvRvb7AwGSVGj9lfa9ibJWuU9eaX93ijHJxv39m1j&#10;qe9L2uKXWqE7/R0UHQAJiwVV21vUS92iBicvG3TqSoR4Kzw2EwDg2sQbPNoQ2kE9xVlN/udL/5M+&#10;FgZS9A+bjhH6sRIe3TRfLFbpZDgep9OQmfHkwwiMfypZPJXYVXtOmKsh7pqTmUz60exI7al9wFGa&#10;p6gQCSsRuxvWnjmPXUNx1qSaz7MazoET8creOZmcJ1TTjN5vHoR3/QpF7N417a6CmD7bpE43WVqa&#10;ryLpJq/ZAdceb5ySvBD92Uu36imftQ7HefYLAAD//wMAUEsDBBQABgAIAAAAIQCgLUSU4AAAAAkB&#10;AAAPAAAAZHJzL2Rvd25yZXYueG1sTI/BTsMwEETvSPyDtUhcEHWS0rQNcSpA4kYPpEhct/E2qWqv&#10;Q+w24e8xJziu5mnmbbmZrBEXGvzRsYJ0loAgbpw+cqvgY/d6vwLhA7JG45gUfJOHTXV9VWKh3cjv&#10;dKlDK2IJ+wIVdCH0hZS+6ciin7meOGYHN1gM8RxaqQccY7k1MkuSXFo8clzosKeXjppTfbYKxuev&#10;CeulORhd79anz7f1Xc5bpW5vpqdHEIGm8AfDr35Uhyo67d2ZtRdGwWI+X0ZUQfaQgojAYpXlIPYK&#10;8jQDWZXy/wfVDwAAAP//AwBQSwECLQAUAAYACAAAACEAtoM4kv4AAADhAQAAEwAAAAAAAAAAAAAA&#10;AAAAAAAAW0NvbnRlbnRfVHlwZXNdLnhtbFBLAQItABQABgAIAAAAIQA4/SH/1gAAAJQBAAALAAAA&#10;AAAAAAAAAAAAAC8BAABfcmVscy8ucmVsc1BLAQItABQABgAIAAAAIQBOSTaFrQIAAOQFAAAOAAAA&#10;AAAAAAAAAAAAAC4CAABkcnMvZTJvRG9jLnhtbFBLAQItABQABgAIAAAAIQCgLUSU4AAAAAkBAAAP&#10;AAAAAAAAAAAAAAAAAAcFAABkcnMvZG93bnJldi54bWxQSwUGAAAAAAQABADzAAAAFAYAAAAA&#10;" filled="f" strokecolor="black [3200]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A5B99D7" wp14:editId="42EEBFD9">
                <wp:simplePos x="0" y="0"/>
                <wp:positionH relativeFrom="column">
                  <wp:posOffset>2092625</wp:posOffset>
                </wp:positionH>
                <wp:positionV relativeFrom="paragraph">
                  <wp:posOffset>139532</wp:posOffset>
                </wp:positionV>
                <wp:extent cx="310550" cy="235430"/>
                <wp:effectExtent l="0" t="0" r="1333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0" cy="2354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3964B" id="Rectangle 4" o:spid="_x0000_s1026" style="position:absolute;margin-left:164.75pt;margin-top:11pt;width:24.45pt;height:18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aFrQIAAOQFAAAOAAAAZHJzL2Uyb0RvYy54bWysVEtPGzEQvlfqf7B8L5uEpC0RGxRBqSoh&#10;QIWKs+O1s6t6Pa7tkKS/vp+9m4RSDqXqxTuz8/7mcXq2aQ17VD40ZEs+PBpwpqykqrHLkn+7v3z3&#10;kbMQha2EIatKvlWBn83evjldu6kaUU2mUp7BiQ3TtSt5HaObFkWQtWpFOCKnLISafCsiWL8sKi/W&#10;8N6aYjQYvC/W5CvnSaoQ8PeiE/JZ9q+1kvFG66AiMyVHbjG/Pr+L9BazUzFdeuHqRvZpiH/IohWN&#10;RdC9qwsRBVv55g9XbSM9BdLxSFJbkNaNVLkGVDMcPKvmrhZO5VoATnB7mML/cyuvH+/crQcMaxem&#10;AWSqYqN9m77Ij20yWNs9WGoTmcTP4+FgMgGkEqLR8WR8nMEsDsbOh/hZUcsSUXKPXmSIxONViAgI&#10;1Z1KimXpsjEm98NYti75yWQ0gXuBqdBGRJCtq0oe7JIzYZYYNxl99hjINFWyTn7y6Khz49mjQNOr&#10;78PUZAT7TStFvhCh7pSyqJsFTytb5SxqJapPtmJx6zC4FuPLU1qtqjgzCuETlTWjaMzfaCIJY5HL&#10;AepMxa1RKXNjvyrNmioj3pXil4tUSTew2CjgvRvb7AwGSVGj9lfa9ibJWuU9eaX93ijHJxv39m1j&#10;qe9L2uKXWqE7/R0UHQAJiwVV21vUS92iBicvG3TqSoR4Kzw2EwDg2sQbPNoQ2kE9xVlN/udL/5M+&#10;FgZS9A+bjhH6sRIe3TRfLFbpZDgep9OQmfHkwwiMfypZPJXYVXtOmKsh7pqTmUz60exI7al9wFGa&#10;p6gQCSsRuxvWnjmPXUNx1qSaz7MazoET8creOZmcJ1TTjN5vHoR3/QpF7N417a6CmD7bpE43WVqa&#10;ryLpJq/ZAdceb5ySvBD92Uu36imftQ7HefYLAAD//wMAUEsDBBQABgAIAAAAIQBEJgTx3wAAAAkB&#10;AAAPAAAAZHJzL2Rvd25yZXYueG1sTI/LTsMwEEX3SPyDNUhsEHWa0kdCnAqQ2NEFKRLbaTxNotrj&#10;ELtN+HvMCpajObr33GI7WSMuNPjOsYL5LAFBXDvdcaPgY/96vwHhA7JG45gUfJOHbXl9VWCu3cjv&#10;dKlCI2II+xwVtCH0uZS+bsmin7meOP6ObrAY4jk0Ug84xnBrZJokK2mx49jQYk8vLdWn6mwVjM9f&#10;E1ZrczS62menz7fsbsU7pW5vpqdHEIGm8AfDr35UhzI6HdyZtRdGwSLNlhFVkKZxUwQW680DiIOC&#10;ZTYHWRby/4LyBwAA//8DAFBLAQItABQABgAIAAAAIQC2gziS/gAAAOEBAAATAAAAAAAAAAAAAAAA&#10;AAAAAABbQ29udGVudF9UeXBlc10ueG1sUEsBAi0AFAAGAAgAAAAhADj9If/WAAAAlAEAAAsAAAAA&#10;AAAAAAAAAAAALwEAAF9yZWxzLy5yZWxzUEsBAi0AFAAGAAgAAAAhAE5JNoWtAgAA5AUAAA4AAAAA&#10;AAAAAAAAAAAALgIAAGRycy9lMm9Eb2MueG1sUEsBAi0AFAAGAAgAAAAhAEQmBPHfAAAACQEAAA8A&#10;AAAAAAAAAAAAAAAABwUAAGRycy9kb3ducmV2LnhtbFBLBQYAAAAABAAEAPMAAAATBgAAAAA=&#10;" filled="f" strokecolor="black [3200]">
                <v:stroke joinstyle="round"/>
              </v:rect>
            </w:pict>
          </mc:Fallback>
        </mc:AlternateContent>
      </w:r>
    </w:p>
    <w:p w14:paraId="78F1A917" w14:textId="77777777" w:rsidR="001F4AEA" w:rsidRDefault="001F4AEA">
      <w:pPr>
        <w:rPr>
          <w:sz w:val="16"/>
        </w:rPr>
        <w:sectPr w:rsidR="001F4AEA">
          <w:type w:val="continuous"/>
          <w:pgSz w:w="11910" w:h="16850"/>
          <w:pgMar w:top="640" w:right="940" w:bottom="280" w:left="780" w:header="720" w:footer="720" w:gutter="0"/>
          <w:cols w:space="720"/>
        </w:sectPr>
      </w:pPr>
    </w:p>
    <w:p w14:paraId="69F0E26C" w14:textId="1DED69E1" w:rsidR="001F4AEA" w:rsidRDefault="00AD55FA">
      <w:pPr>
        <w:pStyle w:val="BodyText"/>
        <w:tabs>
          <w:tab w:val="left" w:pos="3103"/>
        </w:tabs>
        <w:spacing w:before="92"/>
        <w:ind w:left="223"/>
      </w:pPr>
      <w:r>
        <w:t>Metode</w:t>
      </w:r>
      <w:r>
        <w:rPr>
          <w:spacing w:val="-5"/>
        </w:rPr>
        <w:t xml:space="preserve"> </w:t>
      </w:r>
      <w:r>
        <w:t>Pembayaran</w:t>
      </w:r>
      <w:r>
        <w:tab/>
        <w:t>:</w:t>
      </w:r>
    </w:p>
    <w:p w14:paraId="592B3368" w14:textId="64155230" w:rsidR="001F4AEA" w:rsidRDefault="001F4AEA">
      <w:pPr>
        <w:pStyle w:val="BodyText"/>
        <w:tabs>
          <w:tab w:val="left" w:pos="3103"/>
        </w:tabs>
        <w:ind w:left="223"/>
      </w:pPr>
    </w:p>
    <w:p w14:paraId="69600561" w14:textId="231D5EE7" w:rsidR="001F4AEA" w:rsidRDefault="00AD55FA" w:rsidP="00D451D4">
      <w:pPr>
        <w:pStyle w:val="BodyText"/>
        <w:spacing w:before="92"/>
        <w:ind w:left="284" w:right="-1091"/>
      </w:pPr>
      <w:r>
        <w:br w:type="column"/>
      </w:r>
      <w:r w:rsidR="00973E12">
        <w:rPr>
          <w:lang w:val="en-US"/>
        </w:rPr>
        <w:t>Transfer</w:t>
      </w:r>
    </w:p>
    <w:p w14:paraId="63110F2C" w14:textId="10F39426" w:rsidR="001F4AEA" w:rsidRDefault="00AD55FA" w:rsidP="00D451D4">
      <w:pPr>
        <w:pStyle w:val="BodyText"/>
        <w:spacing w:before="92"/>
        <w:ind w:left="223" w:right="2678" w:hanging="81"/>
        <w:sectPr w:rsidR="001F4AEA" w:rsidSect="00D451D4">
          <w:type w:val="continuous"/>
          <w:pgSz w:w="11910" w:h="16850"/>
          <w:pgMar w:top="640" w:right="940" w:bottom="280" w:left="780" w:header="720" w:footer="720" w:gutter="0"/>
          <w:cols w:num="3" w:space="47" w:equalWidth="0">
            <w:col w:w="3211" w:space="390"/>
            <w:col w:w="1036" w:space="1124"/>
            <w:col w:w="4429"/>
          </w:cols>
        </w:sectPr>
      </w:pPr>
      <w:r>
        <w:br w:type="column"/>
      </w:r>
      <w:r>
        <w:t>Invoice</w:t>
      </w:r>
    </w:p>
    <w:p w14:paraId="207FFCA7" w14:textId="77777777" w:rsidR="001F4AEA" w:rsidRDefault="001F4AEA">
      <w:pPr>
        <w:pStyle w:val="BodyText"/>
        <w:rPr>
          <w:sz w:val="16"/>
        </w:rPr>
      </w:pPr>
    </w:p>
    <w:p w14:paraId="690C5B32" w14:textId="18966A1C" w:rsidR="001F4AEA" w:rsidRDefault="00AD55FA">
      <w:pPr>
        <w:pStyle w:val="BodyText"/>
        <w:tabs>
          <w:tab w:val="left" w:pos="4437"/>
        </w:tabs>
        <w:spacing w:before="92"/>
        <w:ind w:left="229"/>
        <w:jc w:val="center"/>
      </w:pPr>
      <w:r>
        <w:t>Reverensi</w:t>
      </w:r>
      <w:r>
        <w:rPr>
          <w:spacing w:val="-1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1386C6" w14:textId="77777777" w:rsidR="001F4AEA" w:rsidRDefault="00AD55FA">
      <w:pPr>
        <w:pStyle w:val="Heading1"/>
        <w:spacing w:before="0"/>
        <w:rPr>
          <w:u w:val="none"/>
        </w:rPr>
      </w:pPr>
      <w:r>
        <w:rPr>
          <w:u w:val="none"/>
        </w:rPr>
        <w:t>Data</w:t>
      </w:r>
      <w:r>
        <w:rPr>
          <w:spacing w:val="-2"/>
          <w:u w:val="none"/>
        </w:rPr>
        <w:t xml:space="preserve"> </w:t>
      </w:r>
      <w:r>
        <w:rPr>
          <w:u w:val="none"/>
        </w:rPr>
        <w:t>Peserta</w:t>
      </w:r>
    </w:p>
    <w:p w14:paraId="7A262C33" w14:textId="77777777" w:rsidR="001F4AEA" w:rsidRDefault="001F4AEA"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3253"/>
        <w:gridCol w:w="1993"/>
        <w:gridCol w:w="1990"/>
        <w:gridCol w:w="1993"/>
      </w:tblGrid>
      <w:tr w:rsidR="001F4AEA" w14:paraId="7C682E40" w14:textId="77777777">
        <w:trPr>
          <w:trHeight w:val="297"/>
        </w:trPr>
        <w:tc>
          <w:tcPr>
            <w:tcW w:w="728" w:type="dxa"/>
            <w:shd w:val="clear" w:color="auto" w:fill="001F5F"/>
          </w:tcPr>
          <w:p w14:paraId="257A8B4D" w14:textId="77777777" w:rsidR="001F4AEA" w:rsidRDefault="00AD55FA">
            <w:pPr>
              <w:pStyle w:val="TableParagraph"/>
              <w:spacing w:line="271" w:lineRule="exact"/>
              <w:ind w:left="1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NO</w:t>
            </w:r>
          </w:p>
        </w:tc>
        <w:tc>
          <w:tcPr>
            <w:tcW w:w="3253" w:type="dxa"/>
            <w:shd w:val="clear" w:color="auto" w:fill="001F5F"/>
          </w:tcPr>
          <w:p w14:paraId="693EDCAA" w14:textId="77777777" w:rsidR="001F4AEA" w:rsidRDefault="00AD55FA">
            <w:pPr>
              <w:pStyle w:val="TableParagraph"/>
              <w:spacing w:line="271" w:lineRule="exact"/>
              <w:ind w:left="4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Nama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Calon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Peserta</w:t>
            </w:r>
          </w:p>
        </w:tc>
        <w:tc>
          <w:tcPr>
            <w:tcW w:w="1993" w:type="dxa"/>
            <w:shd w:val="clear" w:color="auto" w:fill="001F5F"/>
          </w:tcPr>
          <w:p w14:paraId="2BA461D7" w14:textId="77777777" w:rsidR="001F4AEA" w:rsidRDefault="00AD55FA">
            <w:pPr>
              <w:pStyle w:val="TableParagraph"/>
              <w:spacing w:line="271" w:lineRule="exact"/>
              <w:ind w:left="5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Jabatan</w:t>
            </w:r>
          </w:p>
        </w:tc>
        <w:tc>
          <w:tcPr>
            <w:tcW w:w="1990" w:type="dxa"/>
            <w:shd w:val="clear" w:color="auto" w:fill="001F5F"/>
          </w:tcPr>
          <w:p w14:paraId="5C4A4727" w14:textId="77777777" w:rsidR="001F4AEA" w:rsidRDefault="00AD55FA">
            <w:pPr>
              <w:pStyle w:val="TableParagraph"/>
              <w:spacing w:line="271" w:lineRule="exact"/>
              <w:ind w:left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Pendidikan</w:t>
            </w:r>
          </w:p>
        </w:tc>
        <w:tc>
          <w:tcPr>
            <w:tcW w:w="1993" w:type="dxa"/>
            <w:shd w:val="clear" w:color="auto" w:fill="001F5F"/>
          </w:tcPr>
          <w:p w14:paraId="2898790A" w14:textId="77777777" w:rsidR="001F4AEA" w:rsidRDefault="00AD55FA">
            <w:pPr>
              <w:pStyle w:val="TableParagraph"/>
              <w:spacing w:line="271" w:lineRule="exact"/>
              <w:ind w:left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Masa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Kerja</w:t>
            </w:r>
          </w:p>
        </w:tc>
      </w:tr>
      <w:tr w:rsidR="001F4AEA" w14:paraId="05C73FA6" w14:textId="77777777">
        <w:trPr>
          <w:trHeight w:val="369"/>
        </w:trPr>
        <w:tc>
          <w:tcPr>
            <w:tcW w:w="728" w:type="dxa"/>
          </w:tcPr>
          <w:p w14:paraId="43C3413D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3" w:type="dxa"/>
          </w:tcPr>
          <w:p w14:paraId="34AAA1E5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111194C7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14:paraId="6A854DD0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17071542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</w:tr>
      <w:tr w:rsidR="001F4AEA" w14:paraId="0631DA68" w14:textId="77777777">
        <w:trPr>
          <w:trHeight w:val="390"/>
        </w:trPr>
        <w:tc>
          <w:tcPr>
            <w:tcW w:w="728" w:type="dxa"/>
          </w:tcPr>
          <w:p w14:paraId="47E17F66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3" w:type="dxa"/>
          </w:tcPr>
          <w:p w14:paraId="30E13975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4B660955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14:paraId="2480D4D4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7D717F69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</w:tr>
      <w:tr w:rsidR="001F4AEA" w14:paraId="3CBA4AB1" w14:textId="77777777">
        <w:trPr>
          <w:trHeight w:val="366"/>
        </w:trPr>
        <w:tc>
          <w:tcPr>
            <w:tcW w:w="728" w:type="dxa"/>
          </w:tcPr>
          <w:p w14:paraId="4194739D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3" w:type="dxa"/>
          </w:tcPr>
          <w:p w14:paraId="772431D6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4298DCD9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14:paraId="7D5D3F47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7D518DCF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</w:tr>
      <w:tr w:rsidR="001F4AEA" w14:paraId="0DEB2C8C" w14:textId="77777777">
        <w:trPr>
          <w:trHeight w:val="390"/>
        </w:trPr>
        <w:tc>
          <w:tcPr>
            <w:tcW w:w="728" w:type="dxa"/>
          </w:tcPr>
          <w:p w14:paraId="51D031F4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3" w:type="dxa"/>
          </w:tcPr>
          <w:p w14:paraId="3B194CAF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549FB6C1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14:paraId="0E32FA82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54C11262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</w:tr>
      <w:tr w:rsidR="001F4AEA" w14:paraId="3D703219" w14:textId="77777777">
        <w:trPr>
          <w:trHeight w:val="390"/>
        </w:trPr>
        <w:tc>
          <w:tcPr>
            <w:tcW w:w="728" w:type="dxa"/>
          </w:tcPr>
          <w:p w14:paraId="12189C67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3" w:type="dxa"/>
          </w:tcPr>
          <w:p w14:paraId="5534CEF8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65F4D8BB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14:paraId="7D2B7990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07E37E48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</w:tr>
    </w:tbl>
    <w:p w14:paraId="143ECDCA" w14:textId="77777777" w:rsidR="001F4AEA" w:rsidRDefault="001F4AEA">
      <w:pPr>
        <w:pStyle w:val="BodyText"/>
        <w:spacing w:before="6"/>
        <w:rPr>
          <w:rFonts w:ascii="Arial"/>
          <w:b/>
          <w:sz w:val="23"/>
        </w:rPr>
      </w:pPr>
    </w:p>
    <w:p w14:paraId="486976A7" w14:textId="77777777" w:rsidR="001F4AEA" w:rsidRDefault="00AD55FA">
      <w:pPr>
        <w:spacing w:before="92"/>
        <w:ind w:left="223"/>
        <w:rPr>
          <w:rFonts w:ascii="Arial"/>
          <w:b/>
          <w:sz w:val="24"/>
        </w:rPr>
      </w:pPr>
      <w:r>
        <w:rPr>
          <w:rFonts w:ascii="Arial"/>
          <w:b/>
          <w:sz w:val="24"/>
        </w:rPr>
        <w:t>Penanggung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Jawab</w:t>
      </w:r>
    </w:p>
    <w:p w14:paraId="10F9CE52" w14:textId="3533C79A" w:rsidR="001F4AEA" w:rsidRDefault="001F4AEA">
      <w:pPr>
        <w:pStyle w:val="BodyText"/>
        <w:spacing w:before="5"/>
        <w:rPr>
          <w:rFonts w:ascii="Arial"/>
          <w:b/>
          <w:sz w:val="25"/>
        </w:rPr>
      </w:pPr>
    </w:p>
    <w:p w14:paraId="1E7D1CEA" w14:textId="40CAF8CD" w:rsidR="008C3CDA" w:rsidRDefault="008C3CDA">
      <w:pPr>
        <w:pStyle w:val="BodyText"/>
        <w:spacing w:before="5"/>
        <w:rPr>
          <w:rFonts w:ascii="Arial"/>
          <w:b/>
          <w:sz w:val="25"/>
        </w:rPr>
      </w:pPr>
    </w:p>
    <w:p w14:paraId="5A6CD79C" w14:textId="77777777" w:rsidR="001F4AEA" w:rsidRDefault="00AD55FA">
      <w:pPr>
        <w:pStyle w:val="BodyText"/>
        <w:tabs>
          <w:tab w:val="left" w:pos="3463"/>
          <w:tab w:val="left" w:pos="6894"/>
          <w:tab w:val="left" w:pos="9826"/>
        </w:tabs>
        <w:ind w:left="223"/>
      </w:pPr>
      <w:r>
        <w:t>Nama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ab/>
      </w:r>
      <w:r>
        <w:t>Tanda</w:t>
      </w:r>
      <w:r>
        <w:rPr>
          <w:spacing w:val="-4"/>
        </w:rPr>
        <w:t xml:space="preserve"> </w:t>
      </w:r>
      <w:r>
        <w:t>Tangan:</w:t>
      </w:r>
      <w:r>
        <w:rPr>
          <w:u w:val="single"/>
        </w:rPr>
        <w:tab/>
      </w:r>
      <w:r>
        <w:t>Tgl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9861E0" w14:textId="77777777" w:rsidR="001F4AEA" w:rsidRDefault="001F4AEA">
      <w:pPr>
        <w:pStyle w:val="BodyText"/>
        <w:rPr>
          <w:sz w:val="20"/>
        </w:rPr>
      </w:pPr>
    </w:p>
    <w:p w14:paraId="1A4F9488" w14:textId="77777777" w:rsidR="001F4AEA" w:rsidRDefault="001F4AEA"/>
    <w:p w14:paraId="271DF09E" w14:textId="31C2D419" w:rsidR="008C3CDA" w:rsidRDefault="008C3CDA">
      <w:pPr>
        <w:sectPr w:rsidR="008C3CDA">
          <w:type w:val="continuous"/>
          <w:pgSz w:w="11910" w:h="16850"/>
          <w:pgMar w:top="640" w:right="940" w:bottom="280" w:left="780" w:header="720" w:footer="720" w:gutter="0"/>
          <w:cols w:space="720"/>
        </w:sectPr>
      </w:pPr>
    </w:p>
    <w:p w14:paraId="42A4A388" w14:textId="77777777" w:rsidR="001F4AEA" w:rsidRDefault="00AD55FA">
      <w:pPr>
        <w:pStyle w:val="Heading1"/>
        <w:rPr>
          <w:u w:val="none"/>
        </w:rPr>
      </w:pPr>
      <w:r>
        <w:rPr>
          <w:u w:val="thick"/>
        </w:rPr>
        <w:t>Pembayaran</w:t>
      </w:r>
      <w:r>
        <w:rPr>
          <w:spacing w:val="-2"/>
          <w:u w:val="thick"/>
        </w:rPr>
        <w:t xml:space="preserve"> </w:t>
      </w:r>
      <w:r>
        <w:rPr>
          <w:u w:val="thick"/>
        </w:rPr>
        <w:t>dapat</w:t>
      </w:r>
      <w:r>
        <w:rPr>
          <w:spacing w:val="-2"/>
          <w:u w:val="thick"/>
        </w:rPr>
        <w:t xml:space="preserve"> </w:t>
      </w:r>
      <w:r>
        <w:rPr>
          <w:u w:val="thick"/>
        </w:rPr>
        <w:t>dilakukan</w:t>
      </w:r>
      <w:r>
        <w:rPr>
          <w:spacing w:val="-2"/>
          <w:u w:val="thick"/>
        </w:rPr>
        <w:t xml:space="preserve"> </w:t>
      </w:r>
      <w:r>
        <w:rPr>
          <w:u w:val="thick"/>
        </w:rPr>
        <w:t>dengan</w:t>
      </w:r>
      <w:r>
        <w:rPr>
          <w:spacing w:val="-2"/>
          <w:u w:val="thick"/>
        </w:rPr>
        <w:t xml:space="preserve"> </w:t>
      </w:r>
      <w:r>
        <w:rPr>
          <w:u w:val="thick"/>
        </w:rPr>
        <w:t>transfer</w:t>
      </w:r>
      <w:r>
        <w:rPr>
          <w:spacing w:val="-2"/>
          <w:u w:val="thick"/>
        </w:rPr>
        <w:t xml:space="preserve"> </w:t>
      </w:r>
      <w:r>
        <w:rPr>
          <w:u w:val="thick"/>
        </w:rPr>
        <w:t>ke:</w:t>
      </w:r>
    </w:p>
    <w:p w14:paraId="412272D8" w14:textId="3BAEA082" w:rsidR="001F4AEA" w:rsidRDefault="00AD55FA">
      <w:pPr>
        <w:pStyle w:val="BodyText"/>
        <w:ind w:left="223"/>
        <w:rPr>
          <w:rFonts w:ascii="Calibri"/>
        </w:rPr>
      </w:pPr>
      <w:r>
        <w:rPr>
          <w:rFonts w:ascii="Calibri"/>
          <w:spacing w:val="-1"/>
        </w:rPr>
        <w:t>No.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Rekening</w:t>
      </w:r>
      <w:r>
        <w:rPr>
          <w:rFonts w:ascii="Calibri"/>
          <w:spacing w:val="-11"/>
        </w:rPr>
        <w:t xml:space="preserve"> </w:t>
      </w:r>
      <w:r w:rsidR="0005450A">
        <w:rPr>
          <w:rFonts w:ascii="Calibri"/>
          <w:lang w:val="en-US"/>
        </w:rPr>
        <w:t>006.001.076.072.0</w:t>
      </w:r>
      <w:r>
        <w:rPr>
          <w:rFonts w:ascii="Calibri"/>
          <w:spacing w:val="-5"/>
        </w:rPr>
        <w:t xml:space="preserve"> </w:t>
      </w:r>
    </w:p>
    <w:p w14:paraId="20CE2524" w14:textId="7553C531" w:rsidR="0005450A" w:rsidRDefault="00AD55FA">
      <w:pPr>
        <w:pStyle w:val="BodyText"/>
        <w:spacing w:before="3"/>
        <w:ind w:left="223" w:right="1177"/>
        <w:rPr>
          <w:rFonts w:ascii="Calibri"/>
        </w:rPr>
      </w:pPr>
      <w:r>
        <w:rPr>
          <w:rFonts w:ascii="Calibri"/>
        </w:rPr>
        <w:t>Bank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Mandiri</w:t>
      </w:r>
      <w:r w:rsidR="0005450A">
        <w:rPr>
          <w:rFonts w:ascii="Calibri"/>
          <w:lang w:val="en-US"/>
        </w:rPr>
        <w:t xml:space="preserve">  </w:t>
      </w:r>
      <w:r w:rsidR="0005450A">
        <w:rPr>
          <w:rFonts w:ascii="Calibri"/>
          <w:noProof/>
          <w:spacing w:val="-5"/>
        </w:rPr>
        <w:drawing>
          <wp:anchor distT="0" distB="0" distL="114300" distR="114300" simplePos="0" relativeHeight="251644416" behindDoc="0" locked="0" layoutInCell="1" allowOverlap="1" wp14:anchorId="77E13DF1" wp14:editId="49C33F3B">
            <wp:simplePos x="0" y="0"/>
            <wp:positionH relativeFrom="column">
              <wp:posOffset>1031240</wp:posOffset>
            </wp:positionH>
            <wp:positionV relativeFrom="paragraph">
              <wp:posOffset>5080</wp:posOffset>
            </wp:positionV>
            <wp:extent cx="581025" cy="190500"/>
            <wp:effectExtent l="0" t="0" r="9525" b="0"/>
            <wp:wrapNone/>
            <wp:docPr id="3" name="image2.jpeg" descr="Description: Hasil gambar untuk logo bank mandi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CAB86" w14:textId="0AA60A2E" w:rsidR="001F4AEA" w:rsidRPr="0005450A" w:rsidRDefault="00AD55FA">
      <w:pPr>
        <w:pStyle w:val="BodyText"/>
        <w:spacing w:before="3"/>
        <w:ind w:left="223" w:right="1177"/>
        <w:rPr>
          <w:rFonts w:ascii="Calibri"/>
          <w:lang w:val="en-US"/>
        </w:rPr>
      </w:pPr>
      <w:r>
        <w:rPr>
          <w:rFonts w:ascii="Calibri"/>
          <w:spacing w:val="-51"/>
        </w:rPr>
        <w:t xml:space="preserve"> </w:t>
      </w:r>
      <w:r>
        <w:rPr>
          <w:rFonts w:ascii="Calibri"/>
        </w:rPr>
        <w:t>an.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PT.</w:t>
      </w:r>
      <w:r>
        <w:rPr>
          <w:rFonts w:ascii="Calibri"/>
          <w:spacing w:val="-3"/>
        </w:rPr>
        <w:t xml:space="preserve"> </w:t>
      </w:r>
      <w:r w:rsidR="0005450A">
        <w:rPr>
          <w:rFonts w:ascii="Calibri"/>
          <w:lang w:val="en-US"/>
        </w:rPr>
        <w:t>Allsys Solutions</w:t>
      </w:r>
    </w:p>
    <w:p w14:paraId="3D52B8CE" w14:textId="6DA6C69B" w:rsidR="0005450A" w:rsidRDefault="00AD55FA" w:rsidP="0005450A">
      <w:pPr>
        <w:spacing w:line="293" w:lineRule="exact"/>
        <w:ind w:left="223"/>
        <w:rPr>
          <w:rFonts w:ascii="Calibri"/>
          <w:spacing w:val="-6"/>
          <w:sz w:val="24"/>
        </w:rPr>
      </w:pPr>
      <w:r>
        <w:rPr>
          <w:rFonts w:ascii="Calibri"/>
          <w:sz w:val="24"/>
        </w:rPr>
        <w:t>Bukti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transfer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di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e-mail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ke:</w:t>
      </w:r>
      <w:r>
        <w:rPr>
          <w:rFonts w:ascii="Calibri"/>
          <w:spacing w:val="-6"/>
          <w:sz w:val="24"/>
        </w:rPr>
        <w:t xml:space="preserve"> </w:t>
      </w:r>
      <w:hyperlink r:id="rId6" w:history="1">
        <w:r w:rsidR="0005450A" w:rsidRPr="007062B5">
          <w:rPr>
            <w:rStyle w:val="Hyperlink"/>
            <w:rFonts w:ascii="Calibri"/>
            <w:spacing w:val="-6"/>
            <w:sz w:val="24"/>
          </w:rPr>
          <w:t>finance@allsys-solutions.com</w:t>
        </w:r>
      </w:hyperlink>
    </w:p>
    <w:p w14:paraId="526D1277" w14:textId="17E813F7" w:rsidR="001F4AEA" w:rsidRPr="0005450A" w:rsidRDefault="0005450A" w:rsidP="0005450A">
      <w:pPr>
        <w:spacing w:line="293" w:lineRule="exact"/>
        <w:ind w:left="223"/>
        <w:rPr>
          <w:rFonts w:ascii="Calibri"/>
          <w:spacing w:val="-6"/>
          <w:sz w:val="24"/>
        </w:rPr>
      </w:pPr>
      <w:r>
        <w:rPr>
          <w:rFonts w:ascii="Calibri"/>
          <w:b/>
          <w:sz w:val="24"/>
        </w:rPr>
        <w:t xml:space="preserve"> </w:t>
      </w:r>
    </w:p>
    <w:p w14:paraId="3D6A3074" w14:textId="77777777" w:rsidR="001F4AEA" w:rsidRDefault="00AD55FA">
      <w:pPr>
        <w:pStyle w:val="BodyText"/>
        <w:spacing w:before="207"/>
        <w:ind w:left="223"/>
      </w:pPr>
      <w:r>
        <w:br w:type="column"/>
      </w:r>
      <w:r>
        <w:t>Terdaftar</w:t>
      </w:r>
      <w:r>
        <w:rPr>
          <w:spacing w:val="-5"/>
        </w:rPr>
        <w:t xml:space="preserve"> </w:t>
      </w:r>
      <w:r>
        <w:t>di:</w:t>
      </w:r>
    </w:p>
    <w:p w14:paraId="2DD1A816" w14:textId="3D00F94A" w:rsidR="001F4AEA" w:rsidRDefault="0089700A">
      <w:pPr>
        <w:pStyle w:val="BodyText"/>
        <w:spacing w:before="2" w:after="1"/>
        <w:rPr>
          <w:sz w:val="14"/>
        </w:rPr>
      </w:pPr>
      <w:r>
        <w:rPr>
          <w:noProof/>
          <w:sz w:val="20"/>
        </w:rPr>
        <w:drawing>
          <wp:anchor distT="0" distB="0" distL="114300" distR="114300" simplePos="0" relativeHeight="251683328" behindDoc="0" locked="0" layoutInCell="1" allowOverlap="1" wp14:anchorId="44F83E8B" wp14:editId="27477D3B">
            <wp:simplePos x="0" y="0"/>
            <wp:positionH relativeFrom="column">
              <wp:posOffset>221615</wp:posOffset>
            </wp:positionH>
            <wp:positionV relativeFrom="paragraph">
              <wp:posOffset>92075</wp:posOffset>
            </wp:positionV>
            <wp:extent cx="316865" cy="301625"/>
            <wp:effectExtent l="0" t="0" r="6985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pacing w:val="106"/>
          <w:position w:val="3"/>
          <w:sz w:val="20"/>
        </w:rPr>
        <w:drawing>
          <wp:anchor distT="0" distB="0" distL="114300" distR="114300" simplePos="0" relativeHeight="251664896" behindDoc="0" locked="0" layoutInCell="1" allowOverlap="1" wp14:anchorId="0E9E7E6E" wp14:editId="5CF46805">
            <wp:simplePos x="0" y="0"/>
            <wp:positionH relativeFrom="column">
              <wp:posOffset>573776</wp:posOffset>
            </wp:positionH>
            <wp:positionV relativeFrom="paragraph">
              <wp:posOffset>100330</wp:posOffset>
            </wp:positionV>
            <wp:extent cx="272415" cy="307975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6461A2" w14:textId="0989798C" w:rsidR="001F4AEA" w:rsidRDefault="00AD55FA" w:rsidP="0089700A">
      <w:pPr>
        <w:ind w:left="-146"/>
        <w:rPr>
          <w:sz w:val="20"/>
        </w:rPr>
        <w:sectPr w:rsidR="001F4AEA">
          <w:type w:val="continuous"/>
          <w:pgSz w:w="11910" w:h="16850"/>
          <w:pgMar w:top="640" w:right="940" w:bottom="280" w:left="780" w:header="720" w:footer="720" w:gutter="0"/>
          <w:cols w:num="2" w:space="720" w:equalWidth="0">
            <w:col w:w="6013" w:space="1589"/>
            <w:col w:w="2588"/>
          </w:cols>
        </w:sectPr>
      </w:pPr>
      <w:r>
        <w:rPr>
          <w:rFonts w:ascii="Times New Roman"/>
          <w:spacing w:val="106"/>
          <w:sz w:val="20"/>
        </w:rPr>
        <w:t xml:space="preserve"> </w:t>
      </w:r>
    </w:p>
    <w:p w14:paraId="2D98E93E" w14:textId="17DD1354" w:rsidR="001F4AEA" w:rsidRPr="0089700A" w:rsidRDefault="001F4AEA" w:rsidP="0089700A">
      <w:pPr>
        <w:pStyle w:val="BodyText"/>
        <w:rPr>
          <w:sz w:val="20"/>
        </w:rPr>
      </w:pPr>
    </w:p>
    <w:sectPr w:rsidR="001F4AEA" w:rsidRPr="0089700A">
      <w:type w:val="continuous"/>
      <w:pgSz w:w="11910" w:h="16850"/>
      <w:pgMar w:top="640" w:right="9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EA"/>
    <w:rsid w:val="0005450A"/>
    <w:rsid w:val="001F4AEA"/>
    <w:rsid w:val="003E2DED"/>
    <w:rsid w:val="0089700A"/>
    <w:rsid w:val="008C3CDA"/>
    <w:rsid w:val="00973E12"/>
    <w:rsid w:val="00AD55FA"/>
    <w:rsid w:val="00D4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F9F6"/>
  <w15:docId w15:val="{FF4D38A8-C893-4D80-944A-F17D12D3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92"/>
      <w:ind w:left="223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26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545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e@allsys-solutions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Procedure:  Rehabilitasi Lahan Bekas Tambang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Procedure:  Rehabilitasi Lahan Bekas Tambang</dc:title>
  <dc:creator>safety.sect.head2</dc:creator>
  <cp:lastModifiedBy>SEKRETARIAT APKPI</cp:lastModifiedBy>
  <cp:revision>4</cp:revision>
  <cp:lastPrinted>2022-07-07T11:31:00Z</cp:lastPrinted>
  <dcterms:created xsi:type="dcterms:W3CDTF">2022-07-07T11:29:00Z</dcterms:created>
  <dcterms:modified xsi:type="dcterms:W3CDTF">2022-07-07T11:33:00Z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2022-06-24T00:00:00Z</vt:filetime>
  </property>
</Properties>
</file>